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B9" w:rsidRDefault="004413B9" w:rsidP="004413B9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казенное общеобразовательное учреждение</w:t>
      </w:r>
    </w:p>
    <w:p w:rsidR="004413B9" w:rsidRPr="0007103F" w:rsidRDefault="004413B9" w:rsidP="004413B9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Борисоглебская средняя школа</w:t>
      </w:r>
    </w:p>
    <w:p w:rsidR="00416722" w:rsidRPr="00416722" w:rsidRDefault="00416722" w:rsidP="004413B9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Убинского района Новосибирской области</w:t>
      </w:r>
    </w:p>
    <w:p w:rsidR="004413B9" w:rsidRDefault="004413B9" w:rsidP="004413B9">
      <w:pPr>
        <w:pStyle w:val="Default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13B9" w:rsidTr="004413B9">
        <w:trPr>
          <w:trHeight w:val="10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B9" w:rsidRDefault="004413B9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ПРИНЯТО</w:t>
            </w:r>
          </w:p>
          <w:p w:rsidR="004413B9" w:rsidRDefault="002F11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Решением </w:t>
            </w:r>
            <w:r w:rsidR="004413B9">
              <w:rPr>
                <w:rFonts w:eastAsia="Calibri"/>
              </w:rPr>
              <w:t xml:space="preserve"> методического объединения</w:t>
            </w:r>
          </w:p>
          <w:p w:rsidR="004413B9" w:rsidRDefault="004413B9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учителей _</w:t>
            </w:r>
            <w:r w:rsidR="002F11B6">
              <w:rPr>
                <w:rFonts w:eastAsia="Calibri"/>
              </w:rPr>
              <w:t>начальных классов</w:t>
            </w:r>
          </w:p>
          <w:p w:rsidR="002F11B6" w:rsidRDefault="002F11B6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____________(</w:t>
            </w:r>
            <w:proofErr w:type="spellStart"/>
            <w:r>
              <w:rPr>
                <w:rFonts w:eastAsia="Calibri"/>
              </w:rPr>
              <w:t>Валова</w:t>
            </w:r>
            <w:proofErr w:type="spellEnd"/>
            <w:r>
              <w:rPr>
                <w:rFonts w:eastAsia="Calibri"/>
              </w:rPr>
              <w:t xml:space="preserve"> Т.В.)</w:t>
            </w:r>
          </w:p>
          <w:p w:rsidR="004413B9" w:rsidRDefault="004413B9">
            <w:pPr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r w:rsidR="002F11B6">
              <w:rPr>
                <w:rFonts w:eastAsia="Calibri"/>
              </w:rPr>
              <w:t>28</w:t>
            </w:r>
            <w:r>
              <w:rPr>
                <w:rFonts w:eastAsia="Calibri"/>
              </w:rPr>
              <w:t xml:space="preserve">__» августа 201 </w:t>
            </w:r>
            <w:r w:rsidR="002F11B6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года № __</w:t>
            </w:r>
            <w:r w:rsidR="002F11B6">
              <w:rPr>
                <w:rFonts w:eastAsia="Calibri"/>
              </w:rPr>
              <w:t>1</w:t>
            </w:r>
            <w:r>
              <w:rPr>
                <w:rFonts w:eastAsia="Calibri"/>
              </w:rPr>
              <w:t>_</w:t>
            </w:r>
          </w:p>
          <w:p w:rsidR="004413B9" w:rsidRDefault="004413B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B9" w:rsidRDefault="004413B9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СОГЛАСОВАНО</w:t>
            </w:r>
          </w:p>
          <w:p w:rsidR="004413B9" w:rsidRDefault="004413B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  <w:p w:rsidR="004413B9" w:rsidRDefault="004413B9">
            <w:pPr>
              <w:rPr>
                <w:rFonts w:eastAsia="Calibri"/>
              </w:rPr>
            </w:pPr>
            <w:r>
              <w:rPr>
                <w:rFonts w:eastAsia="Calibri"/>
              </w:rPr>
              <w:t>______</w:t>
            </w:r>
            <w:r w:rsidR="002F11B6">
              <w:rPr>
                <w:rFonts w:eastAsia="Calibri"/>
              </w:rPr>
              <w:t>_________(</w:t>
            </w:r>
            <w:proofErr w:type="spellStart"/>
            <w:r w:rsidR="002F11B6">
              <w:rPr>
                <w:rFonts w:eastAsia="Calibri"/>
              </w:rPr>
              <w:t>Москалец</w:t>
            </w:r>
            <w:proofErr w:type="spellEnd"/>
            <w:r w:rsidR="002F11B6">
              <w:rPr>
                <w:rFonts w:eastAsia="Calibri"/>
              </w:rPr>
              <w:t xml:space="preserve"> А.п.)</w:t>
            </w:r>
          </w:p>
          <w:p w:rsidR="004413B9" w:rsidRDefault="004413B9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«__</w:t>
            </w:r>
            <w:r w:rsidR="002F11B6">
              <w:rPr>
                <w:rFonts w:eastAsia="Calibri"/>
                <w:sz w:val="20"/>
                <w:szCs w:val="20"/>
                <w:lang w:eastAsia="en-US"/>
              </w:rPr>
              <w:t>29</w:t>
            </w:r>
            <w:r>
              <w:rPr>
                <w:rFonts w:eastAsia="Calibri"/>
                <w:sz w:val="20"/>
                <w:szCs w:val="20"/>
                <w:lang w:eastAsia="en-US"/>
              </w:rPr>
              <w:t>____» августа 201</w:t>
            </w:r>
            <w:r w:rsidR="002F11B6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года</w:t>
            </w:r>
          </w:p>
        </w:tc>
      </w:tr>
      <w:tr w:rsidR="004413B9" w:rsidTr="004413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B9" w:rsidRDefault="004413B9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ПРИНЯТО</w:t>
            </w:r>
          </w:p>
          <w:p w:rsidR="004413B9" w:rsidRDefault="002F11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</w:t>
            </w:r>
            <w:r w:rsidR="004413B9">
              <w:rPr>
                <w:rFonts w:eastAsia="Calibri"/>
              </w:rPr>
              <w:t xml:space="preserve"> методического объединения</w:t>
            </w:r>
          </w:p>
          <w:p w:rsidR="004413B9" w:rsidRDefault="004413B9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учителей _</w:t>
            </w:r>
            <w:r w:rsidR="002F11B6">
              <w:rPr>
                <w:rFonts w:eastAsia="Calibri"/>
              </w:rPr>
              <w:t>начальных классов</w:t>
            </w:r>
          </w:p>
          <w:p w:rsidR="002F11B6" w:rsidRDefault="002F11B6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___________(</w:t>
            </w:r>
            <w:proofErr w:type="spellStart"/>
            <w:r>
              <w:rPr>
                <w:rFonts w:eastAsia="Calibri"/>
              </w:rPr>
              <w:t>Валова</w:t>
            </w:r>
            <w:proofErr w:type="spellEnd"/>
            <w:r>
              <w:rPr>
                <w:rFonts w:eastAsia="Calibri"/>
              </w:rPr>
              <w:t xml:space="preserve"> Т.В.)</w:t>
            </w:r>
          </w:p>
          <w:p w:rsidR="004413B9" w:rsidRDefault="004413B9">
            <w:pPr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r w:rsidR="002F11B6">
              <w:rPr>
                <w:rFonts w:eastAsia="Calibri"/>
              </w:rPr>
              <w:t>28</w:t>
            </w:r>
            <w:r>
              <w:rPr>
                <w:rFonts w:eastAsia="Calibri"/>
              </w:rPr>
              <w:t>__» августа 201</w:t>
            </w:r>
            <w:r w:rsidR="002F11B6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 года № _</w:t>
            </w:r>
            <w:r w:rsidR="002F11B6">
              <w:rPr>
                <w:rFonts w:eastAsia="Calibri"/>
              </w:rPr>
              <w:t>1</w:t>
            </w:r>
            <w:r>
              <w:rPr>
                <w:rFonts w:eastAsia="Calibri"/>
              </w:rPr>
              <w:t>__</w:t>
            </w:r>
          </w:p>
          <w:p w:rsidR="004413B9" w:rsidRDefault="004413B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B9" w:rsidRDefault="004413B9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СОГЛАСОВАНО</w:t>
            </w:r>
          </w:p>
          <w:p w:rsidR="004413B9" w:rsidRDefault="004413B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  <w:p w:rsidR="004413B9" w:rsidRDefault="004413B9">
            <w:pPr>
              <w:rPr>
                <w:rFonts w:eastAsia="Calibri"/>
              </w:rPr>
            </w:pPr>
            <w:r>
              <w:rPr>
                <w:rFonts w:eastAsia="Calibri"/>
              </w:rPr>
              <w:t>______</w:t>
            </w:r>
            <w:r w:rsidR="002F11B6">
              <w:rPr>
                <w:rFonts w:eastAsia="Calibri"/>
              </w:rPr>
              <w:t>__________(</w:t>
            </w:r>
            <w:proofErr w:type="spellStart"/>
            <w:r w:rsidR="002F11B6">
              <w:rPr>
                <w:rFonts w:eastAsia="Calibri"/>
              </w:rPr>
              <w:t>Москалец</w:t>
            </w:r>
            <w:proofErr w:type="spellEnd"/>
            <w:r w:rsidR="002F11B6">
              <w:rPr>
                <w:rFonts w:eastAsia="Calibri"/>
              </w:rPr>
              <w:t xml:space="preserve"> А.П.)</w:t>
            </w:r>
          </w:p>
          <w:p w:rsidR="004413B9" w:rsidRDefault="004413B9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«__</w:t>
            </w:r>
            <w:r w:rsidR="002F11B6">
              <w:rPr>
                <w:rFonts w:eastAsia="Calibri"/>
                <w:sz w:val="20"/>
                <w:szCs w:val="20"/>
                <w:lang w:eastAsia="en-US"/>
              </w:rPr>
              <w:t>29____» августа 2017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года</w:t>
            </w:r>
          </w:p>
        </w:tc>
      </w:tr>
    </w:tbl>
    <w:p w:rsidR="004413B9" w:rsidRDefault="004413B9" w:rsidP="004413B9">
      <w:pPr>
        <w:pStyle w:val="Default"/>
        <w:jc w:val="center"/>
        <w:rPr>
          <w:sz w:val="22"/>
          <w:szCs w:val="22"/>
        </w:rPr>
      </w:pPr>
    </w:p>
    <w:p w:rsidR="004413B9" w:rsidRDefault="004413B9" w:rsidP="004413B9">
      <w:pPr>
        <w:pStyle w:val="Default"/>
        <w:jc w:val="center"/>
        <w:rPr>
          <w:sz w:val="28"/>
          <w:szCs w:val="28"/>
        </w:rPr>
      </w:pPr>
    </w:p>
    <w:p w:rsidR="004413B9" w:rsidRDefault="004413B9" w:rsidP="004413B9">
      <w:pPr>
        <w:shd w:val="clear" w:color="auto" w:fill="FFFFFF"/>
        <w:spacing w:line="240" w:lineRule="auto"/>
        <w:jc w:val="both"/>
        <w:rPr>
          <w:rFonts w:eastAsia="MS Mincho"/>
          <w:iCs/>
          <w:color w:val="000000"/>
          <w:sz w:val="28"/>
          <w:szCs w:val="28"/>
          <w:lang w:eastAsia="ja-JP"/>
        </w:rPr>
      </w:pPr>
    </w:p>
    <w:p w:rsidR="004413B9" w:rsidRDefault="004413B9" w:rsidP="004413B9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4413B9" w:rsidRDefault="004413B9" w:rsidP="004413B9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учебного предмета</w:t>
      </w:r>
    </w:p>
    <w:p w:rsidR="004413B9" w:rsidRDefault="004413B9" w:rsidP="004413B9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«Математика» </w:t>
      </w:r>
    </w:p>
    <w:p w:rsidR="004413B9" w:rsidRDefault="004413B9" w:rsidP="004413B9">
      <w:pPr>
        <w:pStyle w:val="Defaul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для начального общего образования (1-4 класс)</w:t>
      </w:r>
    </w:p>
    <w:p w:rsidR="004413B9" w:rsidRDefault="004413B9" w:rsidP="004413B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освоения: 4 года</w:t>
      </w:r>
    </w:p>
    <w:p w:rsidR="004413B9" w:rsidRDefault="004413B9" w:rsidP="004413B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247"/>
        <w:tblW w:w="4320" w:type="dxa"/>
        <w:tblLook w:val="01E0"/>
      </w:tblPr>
      <w:tblGrid>
        <w:gridCol w:w="4320"/>
      </w:tblGrid>
      <w:tr w:rsidR="004413B9" w:rsidTr="004413B9">
        <w:tc>
          <w:tcPr>
            <w:tcW w:w="4320" w:type="dxa"/>
          </w:tcPr>
          <w:p w:rsidR="004413B9" w:rsidRDefault="004413B9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4413B9" w:rsidRDefault="004413B9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4413B9" w:rsidRDefault="004413B9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4413B9" w:rsidRDefault="004413B9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4413B9" w:rsidRDefault="004413B9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Составители:</w:t>
            </w:r>
          </w:p>
          <w:p w:rsidR="004413B9" w:rsidRDefault="004413B9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Акатова А.А.,</w:t>
            </w:r>
          </w:p>
          <w:p w:rsidR="004413B9" w:rsidRDefault="004413B9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Т.В.,</w:t>
            </w:r>
          </w:p>
          <w:p w:rsidR="004413B9" w:rsidRDefault="004413B9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Кравченко О.Ю.,</w:t>
            </w:r>
          </w:p>
          <w:p w:rsidR="004413B9" w:rsidRDefault="004413B9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Шниткова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Н.А.,</w:t>
            </w:r>
          </w:p>
          <w:p w:rsidR="004413B9" w:rsidRDefault="008144FB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учителя н</w:t>
            </w:r>
            <w:r w:rsidR="004413B9">
              <w:rPr>
                <w:sz w:val="28"/>
                <w:szCs w:val="28"/>
                <w:lang w:eastAsia="en-US"/>
              </w:rPr>
              <w:t xml:space="preserve">ачальных классов </w:t>
            </w:r>
          </w:p>
          <w:p w:rsidR="004413B9" w:rsidRDefault="004413B9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4413B9" w:rsidRDefault="004413B9" w:rsidP="004413B9">
      <w:pPr>
        <w:pStyle w:val="Default"/>
        <w:jc w:val="center"/>
        <w:rPr>
          <w:b/>
          <w:bCs/>
          <w:sz w:val="28"/>
          <w:szCs w:val="28"/>
        </w:rPr>
      </w:pPr>
    </w:p>
    <w:p w:rsidR="004413B9" w:rsidRDefault="004413B9" w:rsidP="004413B9">
      <w:pPr>
        <w:pStyle w:val="Default"/>
        <w:jc w:val="center"/>
        <w:rPr>
          <w:sz w:val="28"/>
          <w:szCs w:val="28"/>
        </w:rPr>
      </w:pPr>
    </w:p>
    <w:p w:rsidR="004413B9" w:rsidRDefault="004413B9" w:rsidP="004413B9">
      <w:pPr>
        <w:pStyle w:val="Default"/>
        <w:jc w:val="center"/>
        <w:rPr>
          <w:sz w:val="28"/>
          <w:szCs w:val="28"/>
        </w:rPr>
      </w:pPr>
    </w:p>
    <w:p w:rsidR="004413B9" w:rsidRDefault="004413B9" w:rsidP="004413B9">
      <w:pPr>
        <w:pStyle w:val="Default"/>
        <w:jc w:val="center"/>
        <w:rPr>
          <w:sz w:val="28"/>
          <w:szCs w:val="28"/>
        </w:rPr>
      </w:pPr>
    </w:p>
    <w:p w:rsidR="004413B9" w:rsidRDefault="004413B9" w:rsidP="004413B9">
      <w:pPr>
        <w:pStyle w:val="Default"/>
        <w:jc w:val="right"/>
        <w:rPr>
          <w:sz w:val="28"/>
          <w:szCs w:val="28"/>
        </w:rPr>
      </w:pPr>
    </w:p>
    <w:p w:rsidR="004413B9" w:rsidRDefault="004413B9" w:rsidP="004413B9">
      <w:pPr>
        <w:pStyle w:val="Default"/>
        <w:jc w:val="center"/>
        <w:rPr>
          <w:sz w:val="28"/>
          <w:szCs w:val="28"/>
        </w:rPr>
      </w:pPr>
    </w:p>
    <w:p w:rsidR="004413B9" w:rsidRDefault="004413B9" w:rsidP="004413B9">
      <w:pPr>
        <w:pStyle w:val="Default"/>
        <w:jc w:val="center"/>
        <w:rPr>
          <w:sz w:val="28"/>
          <w:szCs w:val="28"/>
        </w:rPr>
      </w:pPr>
    </w:p>
    <w:p w:rsidR="004413B9" w:rsidRDefault="004413B9" w:rsidP="004413B9">
      <w:pPr>
        <w:spacing w:line="240" w:lineRule="auto"/>
        <w:jc w:val="center"/>
        <w:rPr>
          <w:sz w:val="28"/>
          <w:szCs w:val="20"/>
        </w:rPr>
      </w:pPr>
    </w:p>
    <w:p w:rsidR="004413B9" w:rsidRDefault="004413B9" w:rsidP="004413B9">
      <w:pPr>
        <w:spacing w:line="240" w:lineRule="auto"/>
        <w:jc w:val="center"/>
      </w:pPr>
    </w:p>
    <w:p w:rsidR="004413B9" w:rsidRDefault="004413B9" w:rsidP="004413B9">
      <w:pPr>
        <w:spacing w:line="240" w:lineRule="auto"/>
        <w:jc w:val="center"/>
      </w:pPr>
    </w:p>
    <w:p w:rsidR="004413B9" w:rsidRDefault="004413B9" w:rsidP="004413B9">
      <w:pPr>
        <w:spacing w:line="240" w:lineRule="auto"/>
        <w:jc w:val="center"/>
      </w:pPr>
    </w:p>
    <w:p w:rsidR="004413B9" w:rsidRDefault="004413B9" w:rsidP="004413B9">
      <w:pPr>
        <w:spacing w:line="240" w:lineRule="auto"/>
        <w:jc w:val="center"/>
      </w:pPr>
    </w:p>
    <w:p w:rsidR="004413B9" w:rsidRDefault="004413B9" w:rsidP="004413B9">
      <w:pPr>
        <w:spacing w:line="240" w:lineRule="auto"/>
        <w:jc w:val="center"/>
      </w:pPr>
    </w:p>
    <w:p w:rsidR="00416722" w:rsidRDefault="00416722" w:rsidP="004413B9">
      <w:pPr>
        <w:spacing w:line="240" w:lineRule="auto"/>
        <w:jc w:val="center"/>
      </w:pPr>
    </w:p>
    <w:p w:rsidR="00416722" w:rsidRDefault="00416722" w:rsidP="004413B9">
      <w:pPr>
        <w:spacing w:line="240" w:lineRule="auto"/>
        <w:jc w:val="center"/>
      </w:pPr>
    </w:p>
    <w:p w:rsidR="008144FB" w:rsidRDefault="008144FB" w:rsidP="004413B9">
      <w:pPr>
        <w:spacing w:line="240" w:lineRule="auto"/>
      </w:pPr>
    </w:p>
    <w:p w:rsidR="00416722" w:rsidRDefault="00416722" w:rsidP="008144FB">
      <w:pPr>
        <w:spacing w:line="240" w:lineRule="auto"/>
        <w:jc w:val="center"/>
      </w:pPr>
      <w:r>
        <w:t>2017</w:t>
      </w:r>
    </w:p>
    <w:p w:rsidR="00416722" w:rsidRDefault="00416722" w:rsidP="004413B9">
      <w:pPr>
        <w:spacing w:line="240" w:lineRule="auto"/>
      </w:pPr>
    </w:p>
    <w:p w:rsidR="008144FB" w:rsidRPr="007F2789" w:rsidRDefault="008144FB" w:rsidP="008144F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F2789">
        <w:rPr>
          <w:rFonts w:ascii="Times New Roman" w:hAnsi="Times New Roman"/>
          <w:b/>
          <w:sz w:val="28"/>
          <w:szCs w:val="28"/>
        </w:rPr>
        <w:lastRenderedPageBreak/>
        <w:t>Содержание рабочей программы</w:t>
      </w:r>
    </w:p>
    <w:p w:rsidR="008144FB" w:rsidRPr="007F2789" w:rsidRDefault="008144FB" w:rsidP="008144F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6"/>
        <w:gridCol w:w="1025"/>
      </w:tblGrid>
      <w:tr w:rsidR="008144FB" w:rsidRPr="00832AFF" w:rsidTr="00384856">
        <w:tc>
          <w:tcPr>
            <w:tcW w:w="8546" w:type="dxa"/>
          </w:tcPr>
          <w:p w:rsidR="008144FB" w:rsidRPr="00832AFF" w:rsidRDefault="008144FB" w:rsidP="00384856">
            <w:pPr>
              <w:pStyle w:val="a6"/>
              <w:spacing w:after="0" w:line="360" w:lineRule="auto"/>
              <w:ind w:left="71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025" w:type="dxa"/>
          </w:tcPr>
          <w:p w:rsidR="008144FB" w:rsidRPr="000307F7" w:rsidRDefault="000307F7" w:rsidP="0038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F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8144FB" w:rsidRPr="00832AFF" w:rsidTr="00384856">
        <w:tc>
          <w:tcPr>
            <w:tcW w:w="8546" w:type="dxa"/>
          </w:tcPr>
          <w:p w:rsidR="008144FB" w:rsidRPr="00DE326B" w:rsidRDefault="008144FB" w:rsidP="00CC3156">
            <w:pPr>
              <w:pStyle w:val="a6"/>
              <w:numPr>
                <w:ilvl w:val="0"/>
                <w:numId w:val="37"/>
              </w:numPr>
              <w:rPr>
                <w:rFonts w:ascii="Times New Roman" w:eastAsia="+mn-ea" w:hAnsi="Times New Roman"/>
                <w:color w:val="000000"/>
                <w:sz w:val="28"/>
                <w:szCs w:val="28"/>
              </w:rPr>
            </w:pPr>
            <w:r w:rsidRPr="00DE326B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Планируемые результаты освоения учебного предмета «Математика»</w:t>
            </w:r>
          </w:p>
        </w:tc>
        <w:tc>
          <w:tcPr>
            <w:tcW w:w="1025" w:type="dxa"/>
          </w:tcPr>
          <w:p w:rsidR="008144FB" w:rsidRPr="000307F7" w:rsidRDefault="000307F7" w:rsidP="0038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5-30</w:t>
            </w:r>
          </w:p>
        </w:tc>
      </w:tr>
      <w:tr w:rsidR="008144FB" w:rsidRPr="00832AFF" w:rsidTr="00384856">
        <w:tc>
          <w:tcPr>
            <w:tcW w:w="8546" w:type="dxa"/>
          </w:tcPr>
          <w:p w:rsidR="008144FB" w:rsidRPr="00DE326B" w:rsidRDefault="008144FB" w:rsidP="00CC3156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DE326B">
              <w:rPr>
                <w:rFonts w:ascii="Times New Roman" w:hAnsi="Times New Roman"/>
                <w:sz w:val="28"/>
                <w:szCs w:val="28"/>
              </w:rPr>
              <w:t>Содержание учебного предмета «Математика»</w:t>
            </w:r>
          </w:p>
          <w:p w:rsidR="008144FB" w:rsidRPr="00832AFF" w:rsidRDefault="008144FB" w:rsidP="00384856">
            <w:pPr>
              <w:pStyle w:val="a6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8144FB" w:rsidRPr="000307F7" w:rsidRDefault="000307F7" w:rsidP="0038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</w:tr>
      <w:tr w:rsidR="008144FB" w:rsidRPr="00832AFF" w:rsidTr="00384856">
        <w:tc>
          <w:tcPr>
            <w:tcW w:w="8546" w:type="dxa"/>
          </w:tcPr>
          <w:p w:rsidR="008144FB" w:rsidRPr="00832AFF" w:rsidRDefault="008144FB" w:rsidP="00CC3156">
            <w:pPr>
              <w:pStyle w:val="a6"/>
              <w:numPr>
                <w:ilvl w:val="0"/>
                <w:numId w:val="37"/>
              </w:num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326B">
              <w:rPr>
                <w:rFonts w:ascii="Times New Roman" w:hAnsi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025" w:type="dxa"/>
          </w:tcPr>
          <w:p w:rsidR="008144FB" w:rsidRPr="000307F7" w:rsidRDefault="000307F7" w:rsidP="0038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35-49</w:t>
            </w:r>
          </w:p>
        </w:tc>
      </w:tr>
    </w:tbl>
    <w:p w:rsidR="008144FB" w:rsidRDefault="008144FB" w:rsidP="008144FB"/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4FB" w:rsidRDefault="008144FB" w:rsidP="0041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B9" w:rsidRDefault="004413B9" w:rsidP="0003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44FB" w:rsidRPr="008144FB" w:rsidRDefault="008144FB" w:rsidP="002273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144FB">
        <w:rPr>
          <w:rFonts w:ascii="Times New Roman" w:hAnsi="Times New Roman" w:cs="Times New Roman"/>
          <w:bCs/>
          <w:color w:val="333333"/>
          <w:sz w:val="28"/>
          <w:szCs w:val="28"/>
        </w:rPr>
        <w:t>Рабочая программа учебного предмета «</w:t>
      </w:r>
      <w:r w:rsidRPr="00814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Математика</w:t>
      </w:r>
      <w:r w:rsidRPr="00814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  <w:r w:rsidRPr="008144F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для начального общего образования разработана на основе нормативных документов:</w:t>
      </w:r>
    </w:p>
    <w:p w:rsidR="008144FB" w:rsidRPr="008144FB" w:rsidRDefault="008144FB" w:rsidP="00814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1.  Федеральный закон об образовании в Российской Федерации от 29 декабря 2012 г. № 273- ФЗ.</w:t>
      </w:r>
    </w:p>
    <w:p w:rsidR="008144FB" w:rsidRPr="008144FB" w:rsidRDefault="008144FB" w:rsidP="00814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 xml:space="preserve">2.Федеральный государственный образовательный стандарт начального общего образования, утв. приказом </w:t>
      </w:r>
      <w:proofErr w:type="spellStart"/>
      <w:r w:rsidRPr="008144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44FB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8144FB" w:rsidRPr="008144FB" w:rsidRDefault="008144FB" w:rsidP="00814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3.</w:t>
      </w:r>
      <w:r w:rsidRPr="00814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FB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8144F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144FB">
        <w:rPr>
          <w:rFonts w:ascii="Times New Roman" w:eastAsia="Times New Roman" w:hAnsi="Times New Roman" w:cs="Times New Roman"/>
          <w:sz w:val="28"/>
          <w:szCs w:val="28"/>
        </w:rPr>
        <w:t xml:space="preserve">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373»;</w:t>
      </w:r>
    </w:p>
    <w:p w:rsidR="008144FB" w:rsidRPr="008144FB" w:rsidRDefault="008144FB" w:rsidP="00814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 xml:space="preserve">4. Постановления Главного государственного санитарного врача РФ от 29.12.2010 N 189 (ред. от 24.11.2015) "Об утверждении </w:t>
      </w:r>
      <w:proofErr w:type="spellStart"/>
      <w:r w:rsidRPr="00814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44FB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8144FB" w:rsidRPr="008144FB" w:rsidRDefault="008144FB" w:rsidP="00814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44F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144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44FB">
        <w:rPr>
          <w:rFonts w:ascii="Times New Roman" w:hAnsi="Times New Roman" w:cs="Times New Roman"/>
          <w:sz w:val="28"/>
          <w:szCs w:val="28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((в ред. Приказов </w:t>
      </w:r>
      <w:proofErr w:type="spellStart"/>
      <w:r w:rsidRPr="008144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44FB">
        <w:rPr>
          <w:rFonts w:ascii="Times New Roman" w:hAnsi="Times New Roman" w:cs="Times New Roman"/>
          <w:sz w:val="28"/>
          <w:szCs w:val="28"/>
        </w:rPr>
        <w:t xml:space="preserve"> России от 08.06.2015 N 576, от 28.12.2015 N 1529, от 26.01.2016 N 38, от 21.04.2016 N 459, от 29.12.2016 N 1677, от 08.06.2017 N535</w:t>
      </w:r>
      <w:proofErr w:type="gramEnd"/>
      <w:r w:rsidRPr="008144FB">
        <w:rPr>
          <w:rFonts w:ascii="Times New Roman" w:hAnsi="Times New Roman" w:cs="Times New Roman"/>
          <w:sz w:val="28"/>
          <w:szCs w:val="28"/>
        </w:rPr>
        <w:t>, от 20.06.2017 N 581, от 05.07.2017 N 629);</w:t>
      </w:r>
    </w:p>
    <w:p w:rsidR="008144FB" w:rsidRPr="008144FB" w:rsidRDefault="008144FB" w:rsidP="00227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6. Примерной основной образовательной программы НОО (</w:t>
      </w:r>
      <w:proofErr w:type="spellStart"/>
      <w:r w:rsidRPr="008144FB">
        <w:rPr>
          <w:rFonts w:ascii="Times New Roman" w:hAnsi="Times New Roman" w:cs="Times New Roman"/>
          <w:sz w:val="28"/>
          <w:szCs w:val="28"/>
        </w:rPr>
        <w:t>www.fgosreestr.ru</w:t>
      </w:r>
      <w:proofErr w:type="spellEnd"/>
      <w:r w:rsidRPr="008144FB">
        <w:rPr>
          <w:rFonts w:ascii="Times New Roman" w:hAnsi="Times New Roman" w:cs="Times New Roman"/>
          <w:sz w:val="28"/>
          <w:szCs w:val="28"/>
        </w:rPr>
        <w:t>);</w:t>
      </w:r>
    </w:p>
    <w:p w:rsidR="008144FB" w:rsidRPr="008144FB" w:rsidRDefault="008144FB" w:rsidP="00227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7. Основная образовательная программа начального общего образования Муниципального казенного общеобразовательного учреждения «Борисоглебская средняя   школа</w:t>
      </w:r>
      <w:proofErr w:type="gramStart"/>
      <w:r w:rsidRPr="008144FB">
        <w:rPr>
          <w:rFonts w:ascii="Times New Roman" w:hAnsi="Times New Roman" w:cs="Times New Roman"/>
          <w:sz w:val="28"/>
          <w:szCs w:val="28"/>
        </w:rPr>
        <w:t xml:space="preserve">»,, </w:t>
      </w:r>
      <w:proofErr w:type="gramEnd"/>
      <w:r w:rsidRPr="008144FB">
        <w:rPr>
          <w:rFonts w:ascii="Times New Roman" w:hAnsi="Times New Roman" w:cs="Times New Roman"/>
          <w:sz w:val="28"/>
          <w:szCs w:val="28"/>
        </w:rPr>
        <w:t>а также на основе информационно-методических материалов:</w:t>
      </w:r>
    </w:p>
    <w:p w:rsidR="008144FB" w:rsidRDefault="008144FB" w:rsidP="00227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- авторской программы М. И.Моро, «Математика» (издательства «Просвещение»).</w:t>
      </w:r>
    </w:p>
    <w:p w:rsidR="008144FB" w:rsidRPr="008144FB" w:rsidRDefault="008144FB" w:rsidP="00227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FB">
        <w:rPr>
          <w:rFonts w:ascii="Times New Roman" w:hAnsi="Times New Roman"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8144FB" w:rsidRPr="008144FB" w:rsidRDefault="008144FB" w:rsidP="008144FB">
      <w:pPr>
        <w:rPr>
          <w:rFonts w:ascii="Times New Roman" w:hAnsi="Times New Roman" w:cs="Times New Roman"/>
          <w:sz w:val="28"/>
          <w:szCs w:val="28"/>
        </w:rPr>
      </w:pPr>
    </w:p>
    <w:p w:rsidR="008144FB" w:rsidRPr="008144FB" w:rsidRDefault="008144FB" w:rsidP="008144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983"/>
        <w:gridCol w:w="2976"/>
        <w:gridCol w:w="2410"/>
        <w:gridCol w:w="2126"/>
      </w:tblGrid>
      <w:tr w:rsidR="008144FB" w:rsidRPr="008144FB" w:rsidTr="002273AE">
        <w:trPr>
          <w:trHeight w:val="6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</w:tr>
      <w:tr w:rsidR="008144FB" w:rsidRPr="008144FB" w:rsidTr="002273AE">
        <w:trPr>
          <w:trHeight w:val="27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Моро М.И., Волкова С.И., Степанова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8144FB" w:rsidRPr="008144FB" w:rsidTr="002273AE">
        <w:trPr>
          <w:trHeight w:val="6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 Г.В. и др.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44FB" w:rsidRPr="008144FB" w:rsidTr="002273AE">
        <w:trPr>
          <w:trHeight w:val="6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 Г.В. и др.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44FB" w:rsidRPr="008144FB" w:rsidTr="002273AE">
        <w:trPr>
          <w:trHeight w:val="7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B" w:rsidRPr="008144FB" w:rsidRDefault="008144FB" w:rsidP="00384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8144FB">
              <w:rPr>
                <w:rFonts w:ascii="Times New Roman" w:hAnsi="Times New Roman" w:cs="Times New Roman"/>
                <w:sz w:val="28"/>
                <w:szCs w:val="28"/>
              </w:rPr>
              <w:t xml:space="preserve"> Г.В. и др.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8144FB" w:rsidRDefault="008144FB" w:rsidP="003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F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A4450C" w:rsidRPr="002273AE" w:rsidRDefault="002273AE" w:rsidP="00227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50C" w:rsidRPr="00A4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4450C" w:rsidRPr="00A4450C" w:rsidRDefault="00A4450C" w:rsidP="0083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4450C" w:rsidRPr="00A4450C" w:rsidRDefault="00A4450C" w:rsidP="0083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A4450C" w:rsidRPr="00A4450C" w:rsidRDefault="00A4450C" w:rsidP="00831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A44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 </w:t>
      </w:r>
      <w:r w:rsidRPr="00A4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обучения математике являются:</w:t>
      </w:r>
    </w:p>
    <w:p w:rsidR="002273AE" w:rsidRDefault="002273AE" w:rsidP="0022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- </w:t>
      </w:r>
      <w:r w:rsidR="00A4450C" w:rsidRPr="0022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Математическое развитие </w:t>
      </w:r>
      <w:r w:rsidR="00A4450C" w:rsidRPr="002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школьника</w:t>
      </w:r>
    </w:p>
    <w:p w:rsidR="002273AE" w:rsidRDefault="002273AE" w:rsidP="002273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A4450C" w:rsidRPr="0022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 </w:t>
      </w:r>
      <w:r w:rsidR="00A4450C" w:rsidRPr="002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математических знаний. </w:t>
      </w:r>
      <w:r w:rsidRPr="002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4450C" w:rsidRPr="002273AE" w:rsidRDefault="002273AE" w:rsidP="002273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A4450C" w:rsidRPr="00227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 </w:t>
      </w:r>
      <w:r w:rsidR="00A4450C" w:rsidRPr="002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2273AE" w:rsidRDefault="002273AE" w:rsidP="0022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AE" w:rsidRDefault="002273AE" w:rsidP="0022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AE" w:rsidRPr="002273AE" w:rsidRDefault="002273AE" w:rsidP="0022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50C" w:rsidRPr="001445DF" w:rsidRDefault="00A4450C" w:rsidP="001445D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 «Математика»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6D74C1" w:rsidRPr="006D74C1" w:rsidRDefault="006D74C1" w:rsidP="006D7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России;</w:t>
      </w:r>
    </w:p>
    <w:p w:rsidR="006D74C1" w:rsidRPr="006D74C1" w:rsidRDefault="006D74C1" w:rsidP="00CC3156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D74C1" w:rsidRPr="006D74C1" w:rsidRDefault="006D74C1" w:rsidP="00CC3156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восприятие окружающего мира.</w:t>
      </w:r>
    </w:p>
    <w:p w:rsidR="006D74C1" w:rsidRPr="006D74C1" w:rsidRDefault="006D74C1" w:rsidP="00CC3156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D74C1" w:rsidRPr="006D74C1" w:rsidRDefault="006D74C1" w:rsidP="00CC3156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6D74C1" w:rsidRPr="006D74C1" w:rsidRDefault="006D74C1" w:rsidP="00CC3156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сотрудничества </w:t>
      </w:r>
      <w:proofErr w:type="gramStart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6D74C1" w:rsidRPr="006D74C1" w:rsidRDefault="006D74C1" w:rsidP="00CC3156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на здоровый образ жизни, 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творческому труду, к работе на результат.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творческого и поискового характера.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графическим сопровождением.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D74C1" w:rsidRPr="006D74C1" w:rsidRDefault="006D74C1" w:rsidP="00CC3156">
      <w:pPr>
        <w:numPr>
          <w:ilvl w:val="0"/>
          <w:numId w:val="3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D74C1" w:rsidRPr="006D74C1" w:rsidRDefault="006D74C1" w:rsidP="006D7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6D74C1" w:rsidRPr="006D74C1" w:rsidRDefault="006D74C1" w:rsidP="00CC3156">
      <w:pPr>
        <w:numPr>
          <w:ilvl w:val="0"/>
          <w:numId w:val="3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оценки их количественных и пространственных отношений.</w:t>
      </w:r>
    </w:p>
    <w:p w:rsidR="006D74C1" w:rsidRPr="006D74C1" w:rsidRDefault="006D74C1" w:rsidP="00CC3156">
      <w:pPr>
        <w:numPr>
          <w:ilvl w:val="0"/>
          <w:numId w:val="3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логического и алгоритмического мышления,</w:t>
      </w: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</w:t>
      </w:r>
      <w:proofErr w:type="gramStart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и выполнения алгоритмов.</w:t>
      </w:r>
    </w:p>
    <w:p w:rsidR="006D74C1" w:rsidRPr="006D74C1" w:rsidRDefault="006D74C1" w:rsidP="00CC3156">
      <w:pPr>
        <w:numPr>
          <w:ilvl w:val="0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D74C1" w:rsidRPr="006D74C1" w:rsidRDefault="006D74C1" w:rsidP="00CC3156">
      <w:pPr>
        <w:numPr>
          <w:ilvl w:val="0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D74C1" w:rsidRPr="006D74C1" w:rsidRDefault="006D74C1" w:rsidP="00CC3156">
      <w:pPr>
        <w:numPr>
          <w:ilvl w:val="0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</w:t>
      </w:r>
    </w:p>
    <w:p w:rsidR="006D74C1" w:rsidRPr="006D74C1" w:rsidRDefault="006D74C1" w:rsidP="00CC3156">
      <w:pPr>
        <w:numPr>
          <w:ilvl w:val="0"/>
          <w:numId w:val="36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6D74C1" w:rsidRPr="006D74C1" w:rsidRDefault="006D74C1" w:rsidP="006D74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</w:t>
      </w:r>
      <w:proofErr w:type="gramStart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proofErr w:type="gramEnd"/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учащегося будут сформированы:</w:t>
      </w:r>
    </w:p>
    <w:p w:rsidR="006D74C1" w:rsidRPr="006D74C1" w:rsidRDefault="006D74C1" w:rsidP="00CC31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6D74C1" w:rsidRPr="006D74C1" w:rsidRDefault="006D74C1" w:rsidP="00CC31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математических способах познания мира;</w:t>
      </w:r>
    </w:p>
    <w:p w:rsidR="006D74C1" w:rsidRPr="006D74C1" w:rsidRDefault="006D74C1" w:rsidP="00CC31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целостности окружающего мира;</w:t>
      </w:r>
    </w:p>
    <w:p w:rsidR="006D74C1" w:rsidRPr="006D74C1" w:rsidRDefault="006D74C1" w:rsidP="00CC31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6D74C1" w:rsidRPr="006D74C1" w:rsidRDefault="006D74C1" w:rsidP="00CC31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6D74C1" w:rsidRPr="006D74C1" w:rsidRDefault="006D74C1" w:rsidP="00CC31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положительный и позитивный стиль общения со сверстниками и взрослыми в школе и дома;</w:t>
      </w:r>
    </w:p>
    <w:p w:rsidR="006D74C1" w:rsidRPr="006D74C1" w:rsidRDefault="006D74C1" w:rsidP="00CC31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6D74C1" w:rsidRPr="006D74C1" w:rsidRDefault="006D74C1" w:rsidP="00CC31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6D74C1" w:rsidRPr="006D74C1" w:rsidRDefault="006D74C1" w:rsidP="00CC31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6D74C1" w:rsidRPr="00416722" w:rsidRDefault="006D74C1" w:rsidP="0041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 Указанный результат может быть представлен в контексте и других планируемых результато</w:t>
      </w:r>
      <w:r w:rsidR="0041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:rsidR="006D74C1" w:rsidRPr="006D74C1" w:rsidRDefault="006D74C1" w:rsidP="00CC31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тетради);</w:t>
      </w:r>
    </w:p>
    <w:p w:rsidR="006D74C1" w:rsidRPr="006D74C1" w:rsidRDefault="006D74C1" w:rsidP="00CC31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6D74C1" w:rsidRPr="006D74C1" w:rsidRDefault="006D74C1" w:rsidP="00CC31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способности к самооценке результатов своей учебной деятельности.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Метопредметные</w:t>
      </w:r>
      <w:proofErr w:type="spellEnd"/>
      <w:r w:rsidRPr="006D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D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6D74C1" w:rsidRPr="006D74C1" w:rsidRDefault="006D74C1" w:rsidP="00CC31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применять предложенные учителем способы решения учебной задачи;</w:t>
      </w:r>
    </w:p>
    <w:p w:rsidR="006D74C1" w:rsidRPr="006D74C1" w:rsidRDefault="006D74C1" w:rsidP="00CC31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план действий для решения несложных учебных задач и следовать ему;</w:t>
      </w:r>
    </w:p>
    <w:p w:rsidR="006D74C1" w:rsidRPr="006D74C1" w:rsidRDefault="006D74C1" w:rsidP="00CC31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6D74C1" w:rsidRPr="006D74C1" w:rsidRDefault="006D74C1" w:rsidP="00CC31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6D74C1" w:rsidRPr="006D74C1" w:rsidRDefault="006D74C1" w:rsidP="00CC31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пошаговый контроль своих действий под руководством учителя.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6D74C1" w:rsidRPr="006D74C1" w:rsidRDefault="006D74C1" w:rsidP="00CC31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6D74C1" w:rsidRPr="006D74C1" w:rsidRDefault="006D74C1" w:rsidP="00CC31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6D74C1" w:rsidRPr="006D74C1" w:rsidRDefault="006D74C1" w:rsidP="00CC31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D74C1" w:rsidRPr="006D74C1" w:rsidRDefault="006D74C1" w:rsidP="00CC31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6D74C1" w:rsidRPr="006D74C1" w:rsidRDefault="006D74C1" w:rsidP="00CC31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6D74C1" w:rsidRPr="006D74C1" w:rsidRDefault="006D74C1" w:rsidP="00CC31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D74C1" w:rsidRPr="006D74C1" w:rsidRDefault="006D74C1" w:rsidP="00CC31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6D74C1" w:rsidRPr="006D74C1" w:rsidRDefault="006D74C1" w:rsidP="00CC31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начальное представление о базовых </w:t>
      </w:r>
      <w:proofErr w:type="spellStart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понятиях: число, величина, геометрическая фигура;</w:t>
      </w:r>
    </w:p>
    <w:p w:rsidR="006D74C1" w:rsidRPr="006D74C1" w:rsidRDefault="006D74C1" w:rsidP="00CC31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и читать информацию, представленную разными способами (учебник, справочник, аудио и видео материалы и др.);</w:t>
      </w:r>
    </w:p>
    <w:p w:rsidR="006D74C1" w:rsidRPr="006D74C1" w:rsidRDefault="006D74C1" w:rsidP="00CC31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D74C1" w:rsidRPr="006D74C1" w:rsidRDefault="006D74C1" w:rsidP="00CC31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отбирать из разных источников информацию по заданной теме.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6D74C1" w:rsidRPr="006D74C1" w:rsidRDefault="006D74C1" w:rsidP="00CC31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6D74C1" w:rsidRPr="006D74C1" w:rsidRDefault="006D74C1" w:rsidP="00CC31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полученные знания в измененных условиях;</w:t>
      </w:r>
    </w:p>
    <w:p w:rsidR="006D74C1" w:rsidRPr="006D74C1" w:rsidRDefault="006D74C1" w:rsidP="00CC31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6D74C1" w:rsidRPr="006D74C1" w:rsidRDefault="006D74C1" w:rsidP="00CC31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выделять из предложенного текста информацию по заданному условию;</w:t>
      </w:r>
    </w:p>
    <w:p w:rsidR="006D74C1" w:rsidRPr="006D74C1" w:rsidRDefault="006D74C1" w:rsidP="00CC31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и отвечать на вопросы партнера;</w:t>
      </w:r>
    </w:p>
    <w:p w:rsidR="006D74C1" w:rsidRPr="006D74C1" w:rsidRDefault="006D74C1" w:rsidP="00CC31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6D74C1" w:rsidRPr="006D74C1" w:rsidRDefault="006D74C1" w:rsidP="00CC31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вести диалог с товарищами;</w:t>
      </w:r>
    </w:p>
    <w:p w:rsidR="006D74C1" w:rsidRPr="006D74C1" w:rsidRDefault="006D74C1" w:rsidP="00CC31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D74C1" w:rsidRPr="006D74C1" w:rsidRDefault="006D74C1" w:rsidP="00CC31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6D74C1" w:rsidRPr="006D74C1" w:rsidRDefault="006D74C1" w:rsidP="00CC315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Учащийся получит возможность научиться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D74C1" w:rsidRPr="006D74C1" w:rsidRDefault="006D74C1" w:rsidP="00CC31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D74C1" w:rsidRPr="006D74C1" w:rsidRDefault="006D74C1" w:rsidP="00CC31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6D74C1" w:rsidRPr="006D74C1" w:rsidRDefault="006D74C1" w:rsidP="00CC31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D74C1" w:rsidRPr="006D74C1" w:rsidRDefault="006D74C1" w:rsidP="00CC31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D74C1" w:rsidRPr="006D74C1" w:rsidRDefault="006D74C1" w:rsidP="00CC31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аргументировано выражать свое мнение;</w:t>
      </w:r>
    </w:p>
    <w:p w:rsidR="006D74C1" w:rsidRPr="006D74C1" w:rsidRDefault="006D74C1" w:rsidP="00CC31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6D74C1" w:rsidRPr="006D74C1" w:rsidRDefault="006D74C1" w:rsidP="00CC31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оказывать помощь товарищу в случаях затруднений;</w:t>
      </w:r>
    </w:p>
    <w:p w:rsidR="006D74C1" w:rsidRPr="006D74C1" w:rsidRDefault="006D74C1" w:rsidP="00CC31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6D74C1" w:rsidRPr="006D74C1" w:rsidRDefault="006D74C1" w:rsidP="00CC31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997393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Числа. Величины.</w:t>
      </w: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Учащийся научится:</w:t>
      </w:r>
    </w:p>
    <w:p w:rsidR="006D74C1" w:rsidRPr="006D74C1" w:rsidRDefault="006D74C1" w:rsidP="00CC315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D74C1" w:rsidRPr="006D74C1" w:rsidRDefault="006D74C1" w:rsidP="00CC315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 (используя знаки сравнения</w:t>
      </w:r>
      <w:proofErr w:type="gramStart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«&gt;», « &lt;», « =», </w:t>
      </w:r>
      <w:proofErr w:type="gramEnd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«равенство» и «неравенство») и упорядочивать числа в пределах 20;</w:t>
      </w:r>
    </w:p>
    <w:p w:rsidR="006D74C1" w:rsidRPr="006D74C1" w:rsidRDefault="006D74C1" w:rsidP="00CC315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D74C1" w:rsidRPr="006D74C1" w:rsidRDefault="006D74C1" w:rsidP="00CC315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нумерационного характера: 15 + 1, 18 – 1, 10 + 6, 12 – 10, 14 – 4;</w:t>
      </w:r>
    </w:p>
    <w:p w:rsidR="006D74C1" w:rsidRPr="006D74C1" w:rsidRDefault="006D74C1" w:rsidP="00CC315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D74C1" w:rsidRPr="006D74C1" w:rsidRDefault="006D74C1" w:rsidP="00CC315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6D74C1" w:rsidRPr="006D74C1" w:rsidRDefault="006D74C1" w:rsidP="00CC315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6D74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см</w:t>
        </w:r>
      </w:smartTag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вести счет десятками;</w:t>
      </w:r>
    </w:p>
    <w:p w:rsidR="006D74C1" w:rsidRPr="006D74C1" w:rsidRDefault="006D74C1" w:rsidP="00CC315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Арифметические действия. Сложение и вычитание.</w:t>
      </w: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Учащийся научится:</w:t>
      </w:r>
    </w:p>
    <w:p w:rsidR="006D74C1" w:rsidRPr="006D74C1" w:rsidRDefault="006D74C1" w:rsidP="00CC31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D74C1" w:rsidRPr="006D74C1" w:rsidRDefault="006D74C1" w:rsidP="00CC31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D74C1" w:rsidRPr="006D74C1" w:rsidRDefault="006D74C1" w:rsidP="00CC31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D74C1" w:rsidRPr="006D74C1" w:rsidRDefault="006D74C1" w:rsidP="00CC31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прием сложения (вычитания) с переходом через разряд в пределах 20.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сложение и вычитание с переходом через десяток в пределах 20;</w:t>
      </w:r>
    </w:p>
    <w:p w:rsidR="006D74C1" w:rsidRPr="006D74C1" w:rsidRDefault="006D74C1" w:rsidP="00CC315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D74C1" w:rsidRPr="006D74C1" w:rsidRDefault="006D74C1" w:rsidP="00CC315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проверять и исправлять выполненные действия.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с текстовыми задачами</w:t>
      </w: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Учащийся научится:</w:t>
      </w:r>
    </w:p>
    <w:p w:rsidR="006D74C1" w:rsidRPr="006D74C1" w:rsidRDefault="006D74C1" w:rsidP="00CC3156">
      <w:pPr>
        <w:numPr>
          <w:ilvl w:val="0"/>
          <w:numId w:val="1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(в 1 действие), в том числе и задачи практического содержания;</w:t>
      </w:r>
    </w:p>
    <w:p w:rsidR="006D74C1" w:rsidRPr="006D74C1" w:rsidRDefault="006D74C1" w:rsidP="00CC3156">
      <w:pPr>
        <w:numPr>
          <w:ilvl w:val="0"/>
          <w:numId w:val="1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серии рисунков рассказ с использованием математических терминов;</w:t>
      </w:r>
    </w:p>
    <w:p w:rsidR="006D74C1" w:rsidRPr="006D74C1" w:rsidRDefault="006D74C1" w:rsidP="00CC3156">
      <w:pPr>
        <w:numPr>
          <w:ilvl w:val="0"/>
          <w:numId w:val="1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6D74C1" w:rsidRPr="006D74C1" w:rsidRDefault="006D74C1" w:rsidP="00CC3156">
      <w:pPr>
        <w:numPr>
          <w:ilvl w:val="0"/>
          <w:numId w:val="1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D74C1" w:rsidRPr="006D74C1" w:rsidRDefault="006D74C1" w:rsidP="00CC3156">
      <w:pPr>
        <w:numPr>
          <w:ilvl w:val="0"/>
          <w:numId w:val="1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задачу по рисунку, по схеме, по решению;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различные задачи по предлагаемым схемам и записям решения;</w:t>
      </w:r>
    </w:p>
    <w:p w:rsidR="006D74C1" w:rsidRPr="006D74C1" w:rsidRDefault="006D74C1" w:rsidP="00CC3156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несколько способов решения одной и той же задачи и объяснять их;</w:t>
      </w:r>
    </w:p>
    <w:p w:rsidR="006D74C1" w:rsidRPr="006D74C1" w:rsidRDefault="006D74C1" w:rsidP="00CC3156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D74C1" w:rsidRPr="006D74C1" w:rsidRDefault="006D74C1" w:rsidP="00CC3156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в 2 действия;</w:t>
      </w:r>
    </w:p>
    <w:p w:rsidR="006D74C1" w:rsidRPr="006D74C1" w:rsidRDefault="006D74C1" w:rsidP="00CC3156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проверять и исправлять неверное решение задачи.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Пространственные отношения. Геометрические фигуры.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D74C1" w:rsidRPr="006D74C1" w:rsidRDefault="006D74C1" w:rsidP="00CC3156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6D74C1" w:rsidRPr="006D74C1" w:rsidRDefault="006D74C1" w:rsidP="00CC3156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D74C1" w:rsidRPr="006D74C1" w:rsidRDefault="006D74C1" w:rsidP="00CC3156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6D74C1" w:rsidRPr="006D74C1" w:rsidRDefault="006D74C1" w:rsidP="00CC3156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сходство и различие геометрических фигур (прямая, отрезок, луч).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Геометрические величины.</w:t>
      </w: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Учащийся научится:</w:t>
      </w:r>
    </w:p>
    <w:p w:rsidR="006D74C1" w:rsidRPr="006D74C1" w:rsidRDefault="006D74C1" w:rsidP="00CC3156">
      <w:pPr>
        <w:numPr>
          <w:ilvl w:val="0"/>
          <w:numId w:val="19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D74C1" w:rsidRPr="006D74C1" w:rsidRDefault="006D74C1" w:rsidP="00CC3156">
      <w:pPr>
        <w:numPr>
          <w:ilvl w:val="0"/>
          <w:numId w:val="19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 отрезки заданной длины с помощью оцифрованной линейки;</w:t>
      </w:r>
    </w:p>
    <w:p w:rsidR="006D74C1" w:rsidRPr="006D74C1" w:rsidRDefault="006D74C1" w:rsidP="00CC3156">
      <w:pPr>
        <w:numPr>
          <w:ilvl w:val="0"/>
          <w:numId w:val="19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единицу длины, соответствующую измеряемому предмету.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0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соотносить и сравнивать величины (например, расположить в порядке убывания (возрастания) длины: 1 дм, </w:t>
      </w:r>
      <w:smartTag w:uri="urn:schemas-microsoft-com:office:smarttags" w:element="metricconverter">
        <w:smartTagPr>
          <w:attr w:name="ProductID" w:val="8 см"/>
        </w:smartTagPr>
        <w:r w:rsidRPr="006D74C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8 см</w:t>
        </w:r>
      </w:smartTag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6D74C1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13 см</w:t>
        </w:r>
      </w:smartTag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с информацией.</w:t>
      </w: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Учащийся научится:</w:t>
      </w:r>
    </w:p>
    <w:p w:rsidR="006D74C1" w:rsidRPr="006D74C1" w:rsidRDefault="006D74C1" w:rsidP="00CC3156">
      <w:pPr>
        <w:numPr>
          <w:ilvl w:val="0"/>
          <w:numId w:val="2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небольшие готовые таблицы;</w:t>
      </w:r>
    </w:p>
    <w:p w:rsidR="006D74C1" w:rsidRPr="006D74C1" w:rsidRDefault="006D74C1" w:rsidP="00CC3156">
      <w:pPr>
        <w:numPr>
          <w:ilvl w:val="0"/>
          <w:numId w:val="2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несложные цепочки логических рассуждений;</w:t>
      </w:r>
    </w:p>
    <w:p w:rsidR="006D74C1" w:rsidRPr="006D74C1" w:rsidRDefault="006D74C1" w:rsidP="00CC3156">
      <w:pPr>
        <w:numPr>
          <w:ilvl w:val="0"/>
          <w:numId w:val="2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верные логические высказывания по отношению к конкретному рисунку.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6D74C1" w:rsidRPr="006D74C1" w:rsidRDefault="006D74C1" w:rsidP="00CC3156">
      <w:pPr>
        <w:numPr>
          <w:ilvl w:val="0"/>
          <w:numId w:val="2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6D74C1" w:rsidRPr="006D74C1" w:rsidRDefault="006D74C1" w:rsidP="006D74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4C1" w:rsidRPr="006D74C1" w:rsidRDefault="006D74C1" w:rsidP="006D74C1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6D74C1" w:rsidRPr="006D74C1" w:rsidRDefault="006D74C1" w:rsidP="006D74C1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</w:t>
      </w:r>
    </w:p>
    <w:p w:rsidR="006D74C1" w:rsidRPr="006D74C1" w:rsidRDefault="006D74C1" w:rsidP="006D7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учащегося будут сформированы:</w:t>
      </w:r>
    </w:p>
    <w:p w:rsidR="006D74C1" w:rsidRPr="006D74C1" w:rsidRDefault="006D74C1" w:rsidP="00CC3156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6D74C1" w:rsidRPr="006D74C1" w:rsidRDefault="006D74C1" w:rsidP="00CC3156">
      <w:pPr>
        <w:numPr>
          <w:ilvl w:val="0"/>
          <w:numId w:val="25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6D74C1" w:rsidRPr="006D74C1" w:rsidRDefault="006D74C1" w:rsidP="00CC3156">
      <w:pPr>
        <w:numPr>
          <w:ilvl w:val="0"/>
          <w:numId w:val="2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6D74C1" w:rsidRPr="006D74C1" w:rsidRDefault="006D74C1" w:rsidP="00CC3156">
      <w:pPr>
        <w:numPr>
          <w:ilvl w:val="0"/>
          <w:numId w:val="23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правила общения (знание правил общения и их применение);</w:t>
      </w:r>
    </w:p>
    <w:p w:rsidR="006D74C1" w:rsidRPr="006D74C1" w:rsidRDefault="006D74C1" w:rsidP="00CC3156">
      <w:pPr>
        <w:numPr>
          <w:ilvl w:val="0"/>
          <w:numId w:val="23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6D74C1" w:rsidRPr="006D74C1" w:rsidRDefault="006D74C1" w:rsidP="00CC3156">
      <w:pPr>
        <w:numPr>
          <w:ilvl w:val="0"/>
          <w:numId w:val="23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6D74C1" w:rsidRPr="006D74C1" w:rsidRDefault="006D74C1" w:rsidP="006D7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:rsidR="006D74C1" w:rsidRPr="006D74C1" w:rsidRDefault="006D74C1" w:rsidP="00CC3156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6D74C1" w:rsidRPr="006D74C1" w:rsidRDefault="006D74C1" w:rsidP="00CC3156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6D74C1" w:rsidRPr="006D74C1" w:rsidRDefault="006D74C1" w:rsidP="00CC3156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потребности в проведении самоконтроля и в оценке результатов учебной деятельности.</w:t>
      </w:r>
    </w:p>
    <w:p w:rsidR="006D74C1" w:rsidRPr="006D74C1" w:rsidRDefault="006D74C1" w:rsidP="006D7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keepNext/>
        <w:spacing w:after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6D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6D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</w:t>
      </w:r>
    </w:p>
    <w:p w:rsidR="006D74C1" w:rsidRPr="006D74C1" w:rsidRDefault="006D74C1" w:rsidP="006D74C1">
      <w:pPr>
        <w:keepNext/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6D74C1" w:rsidRPr="006D74C1" w:rsidRDefault="006D74C1" w:rsidP="00CC3156">
      <w:pPr>
        <w:numPr>
          <w:ilvl w:val="0"/>
          <w:numId w:val="2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составлять под руководством учителя план действий для решения учебных задач;</w:t>
      </w:r>
    </w:p>
    <w:p w:rsidR="006D74C1" w:rsidRPr="006D74C1" w:rsidRDefault="006D74C1" w:rsidP="00CC3156">
      <w:pPr>
        <w:numPr>
          <w:ilvl w:val="0"/>
          <w:numId w:val="2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6D74C1" w:rsidRPr="006D74C1" w:rsidRDefault="006D74C1" w:rsidP="00CC3156">
      <w:pPr>
        <w:numPr>
          <w:ilvl w:val="0"/>
          <w:numId w:val="2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6D74C1" w:rsidRPr="006D74C1" w:rsidRDefault="006D74C1" w:rsidP="00CC3156">
      <w:pPr>
        <w:numPr>
          <w:ilvl w:val="0"/>
          <w:numId w:val="2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6D74C1" w:rsidRPr="006D74C1" w:rsidRDefault="006D74C1" w:rsidP="00CC3156">
      <w:pPr>
        <w:numPr>
          <w:ilvl w:val="0"/>
          <w:numId w:val="2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6D74C1" w:rsidRPr="006D74C1" w:rsidRDefault="006D74C1" w:rsidP="00CC3156">
      <w:pPr>
        <w:numPr>
          <w:ilvl w:val="0"/>
          <w:numId w:val="26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lastRenderedPageBreak/>
        <w:t>*контролировать ход совместной работы и оказывать помощь товарищу в случаях затруднений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keepNext/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строить несложные модели математических понятий и отношений, ситуаций, описанных в задачах;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результаты учебных действий, используя математические термины и записи;</w:t>
      </w:r>
    </w:p>
    <w:p w:rsidR="006D74C1" w:rsidRPr="006D74C1" w:rsidRDefault="006D74C1" w:rsidP="00CC3156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иметь общее представление о базовых </w:t>
      </w:r>
      <w:proofErr w:type="spellStart"/>
      <w:r w:rsidRPr="006D74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межпредметных</w:t>
      </w:r>
      <w:proofErr w:type="spellEnd"/>
      <w:r w:rsidRPr="006D74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понятиях: числе, величине, геометрической фигуре;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применять полученные знания в изменённых условиях;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способы решения задач творческого и поискового характера;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видеоносители</w:t>
      </w:r>
      <w:proofErr w:type="spellEnd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Интернет с помощью взрослых);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6D74C1" w:rsidRPr="006D74C1" w:rsidRDefault="006D74C1" w:rsidP="006D74C1">
      <w:pPr>
        <w:tabs>
          <w:tab w:val="left" w:pos="28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6D74C1" w:rsidRPr="006D74C1" w:rsidRDefault="006D74C1" w:rsidP="00CC3156">
      <w:pPr>
        <w:numPr>
          <w:ilvl w:val="0"/>
          <w:numId w:val="27"/>
        </w:num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keepNext/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6D74C1" w:rsidRPr="006D74C1" w:rsidRDefault="006D74C1" w:rsidP="00CC3156">
      <w:pPr>
        <w:numPr>
          <w:ilvl w:val="0"/>
          <w:numId w:val="2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различные подходы и точки зрения на обсуждаемый вопрос;</w:t>
      </w:r>
    </w:p>
    <w:p w:rsidR="006D74C1" w:rsidRPr="006D74C1" w:rsidRDefault="006D74C1" w:rsidP="00CC3156">
      <w:pPr>
        <w:numPr>
          <w:ilvl w:val="0"/>
          <w:numId w:val="2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6D74C1" w:rsidRPr="006D74C1" w:rsidRDefault="006D74C1" w:rsidP="00CC3156">
      <w:pPr>
        <w:numPr>
          <w:ilvl w:val="0"/>
          <w:numId w:val="2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6D74C1" w:rsidRPr="006D74C1" w:rsidRDefault="006D74C1" w:rsidP="00CC3156">
      <w:pPr>
        <w:numPr>
          <w:ilvl w:val="0"/>
          <w:numId w:val="2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6D74C1" w:rsidRPr="006D74C1" w:rsidRDefault="006D74C1" w:rsidP="00CC3156">
      <w:pPr>
        <w:numPr>
          <w:ilvl w:val="0"/>
          <w:numId w:val="2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6D74C1" w:rsidRPr="006D74C1" w:rsidRDefault="006D74C1" w:rsidP="00CC3156">
      <w:pPr>
        <w:numPr>
          <w:ilvl w:val="0"/>
          <w:numId w:val="28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6D74C1" w:rsidRPr="006D74C1" w:rsidRDefault="006D74C1" w:rsidP="006D74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keepNext/>
        <w:spacing w:after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6D74C1" w:rsidRPr="006D74C1" w:rsidRDefault="006D74C1" w:rsidP="006D74C1">
      <w:pPr>
        <w:keepNext/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Числа и величины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образовывать, называть, читать, записывать числа от 0 до 100;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числа и записывать результат сравнения;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упорядочивать заданные числа;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двузначное число суммой разрядных слагаемых;</w:t>
      </w:r>
    </w:p>
    <w:p w:rsidR="006D74C1" w:rsidRPr="006D74C1" w:rsidRDefault="006D74C1" w:rsidP="00CC3156">
      <w:pPr>
        <w:numPr>
          <w:ilvl w:val="0"/>
          <w:numId w:val="29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вида 30 + 5, 35–5, 35–30;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числа по заданному или самостоятельно установленному признаку;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и записывать значения величины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длины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изученные единицы измерения этой величины (сантиметр, дециметр, метр) и соотношения между ними: 1м = </w:t>
      </w:r>
      <w:smartTag w:uri="urn:schemas-microsoft-com:office:smarttags" w:element="metricconverter">
        <w:smartTagPr>
          <w:attr w:name="ProductID" w:val="100 см"/>
        </w:smartTagPr>
        <w:r w:rsidRPr="006D74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см</w:t>
        </w:r>
      </w:smartTag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6D74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м</w:t>
        </w:r>
      </w:smartTag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 дм; 1 дм = </w:t>
      </w:r>
      <w:smartTag w:uri="urn:schemas-microsoft-com:office:smarttags" w:element="metricconverter">
        <w:smartTagPr>
          <w:attr w:name="ProductID" w:val="10 см"/>
        </w:smartTagPr>
        <w:r w:rsidRPr="006D74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см</w:t>
        </w:r>
      </w:smartTag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и записывать значение величины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изученные единицы измерения этой величины (час, минута) и 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соотношение между ними: 1 ч = 60 мин; определять по часам время с точностью до минуты;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и использовать соотношение между рублём и копейкой: 1 р. = 100 к.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группировать объекты по разным признакам;</w:t>
      </w:r>
    </w:p>
    <w:p w:rsidR="006D74C1" w:rsidRPr="006D74C1" w:rsidRDefault="006D74C1" w:rsidP="00CC3156">
      <w:pPr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keepNext/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Арифметические действия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сложения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вычитания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в пределах 100: в более лёгких случаях устно, в более сложных — письменно (столбиком);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проверку правильности выполнения сложения и вычитания;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и обозначать действия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умножения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деления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термины: уравнение, буквенное выражение;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сумму одинаковых слагаемых произведением и произведение — суммой одинаковых слагаемых;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умножать 1 и 0 на число; умножать и делить на 10;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записывать числовые выражения в 2 действия;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переместительное и сочетательное свойства сложения при вычислениях.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решать простые уравнения подбором неизвестного числа;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раскрывать конкретный смысл действий «умножение»  и «деление»;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применять переместительное свойство умножения при вычислениях;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lastRenderedPageBreak/>
        <w:t>называть компоненты и результаты действий умножения и деления;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устанавливать взаимосвязи между компонентами и результатом умножения;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выполнять умножение и деление с числами 2 и 3.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keepNext/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текстовыми задачами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умножение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деление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краткую запись задачи, схематический рисунок;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0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решать задачи с величинами: цена, количество, стоимость.</w:t>
      </w:r>
    </w:p>
    <w:p w:rsidR="006D74C1" w:rsidRPr="006D74C1" w:rsidRDefault="006D74C1" w:rsidP="006D74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keepNext/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Пространственные отношения. Геометрические фигуры.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углы разных видов: прямой, острый, тупой;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6D74C1" w:rsidRPr="006D74C1" w:rsidRDefault="006D74C1" w:rsidP="00CC3156">
      <w:pPr>
        <w:numPr>
          <w:ilvl w:val="0"/>
          <w:numId w:val="3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6D74C1" w:rsidRPr="006D74C1" w:rsidRDefault="006D74C1" w:rsidP="006D74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keepNext/>
        <w:shd w:val="clear" w:color="auto" w:fill="FFFFFF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Геометрические величины.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читать и записывать значение величины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длина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выбирать наиболее подходящие единицы длины в конкретной ситуации;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вычислять периметр прямоугольника (квадрата).</w:t>
      </w:r>
    </w:p>
    <w:p w:rsidR="006D74C1" w:rsidRPr="006D74C1" w:rsidRDefault="006D74C1" w:rsidP="006D74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keepNext/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информацией.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читать и заполнять таблицы по результатам выполнения задания;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проводить логические рассуждения и делать выводы;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понимать простейшие высказывания с логическими связками: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если…, то…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все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каждый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др., выделяя верные и неверные высказывания.</w:t>
      </w: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6D74C1" w:rsidRPr="006D74C1" w:rsidRDefault="006D74C1" w:rsidP="00CC3156">
      <w:pPr>
        <w:numPr>
          <w:ilvl w:val="0"/>
          <w:numId w:val="31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общих представлений о построении последовательности логических рассуждений.</w:t>
      </w:r>
    </w:p>
    <w:p w:rsidR="006D74C1" w:rsidRPr="006D74C1" w:rsidRDefault="006D74C1" w:rsidP="006D74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6D74C1" w:rsidRPr="006D74C1" w:rsidRDefault="006D74C1" w:rsidP="006D74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результаты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учащегося будут сформированы: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положительное отношение к урокам математики, к учебе, к школе;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значения математических знаний в собственной жизни;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endnoteReference w:customMarkFollows="1" w:id="2"/>
        <w:sym w:font="Symbol" w:char="F02A"/>
      </w: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A"/>
      </w: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значения математики в жизни и деятельности человека;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восприятие критериев оценки учебной деятельности и понимание оценок учителя успешности учебной деятельности;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**знать и применять правила общения, осваивать навыки сотрудничества в учебной деятельности;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*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получит возможность для формирования: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6D7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Метопредметные</w:t>
      </w:r>
      <w:proofErr w:type="spellEnd"/>
      <w:r w:rsidRPr="006D7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результаты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самостоятельно делать несложные выводы о математических объектах и их свойствах;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выводы по аналогии и проверять эти выводы;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базовые </w:t>
      </w:r>
      <w:proofErr w:type="spellStart"/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межпредметные</w:t>
      </w:r>
      <w:proofErr w:type="spellEnd"/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предметные понятия: число, величина, геометрическая фигура;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стремление полнее использовать свои творческие возможности;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осуществлять поиск и выделять необходимую информацию для выполнения учебных и поисково-творческих заданий.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 результаты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Числа. Величины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Учащийся научится: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образовывать, называть, читать, записывать числа от 0 до 1 000;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</w:t>
      </w:r>
      <w:smartTag w:uri="urn:schemas-microsoft-com:office:smarttags" w:element="metricconverter">
        <w:smartTagPr>
          <w:attr w:name="ProductID" w:val="1 м2"/>
        </w:smartTagPr>
        <w:r w:rsidRPr="006D74C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 м2</w:t>
        </w:r>
      </w:smartTag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100 дм2; переводить одни единицы площади в другие;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6D74C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 кг</w:t>
        </w:r>
      </w:smartTag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1 000 г"/>
        </w:smartTagPr>
        <w:r w:rsidRPr="006D74C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1 000 г</w:t>
        </w:r>
      </w:smartTag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; переводить мелкие единицы массы в более крупные, сравнивать и  упорядочивать объекты по массе.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действия.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</w:t>
      </w:r>
      <w:proofErr w:type="spellStart"/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внетабличное</w:t>
      </w:r>
      <w:proofErr w:type="spellEnd"/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текстовыми задачами.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Учащийся научится: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преобразовывать задачу в новую, изменяя ее условие или вопрос;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задачу по краткой записи, по схеме, по ее решению;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задачи на нахождение доли числа и числа по его доле;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задачи практического содержания, в том числе задачи-расчеты.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Пространственные отношения. Геометрические фигуры.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обозначать геометрические фигуры буквами;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круг и окружность;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изображать геометрические фигуры (отрезок, прямоугольник) в заданном масштабе;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читать план участка (комнаты, сада и др.).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величины.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измерять длину отрезка;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 площадь прямоугольника (квадрата) по заданным длинам его сторон;</w:t>
      </w:r>
    </w:p>
    <w:p w:rsidR="006D74C1" w:rsidRPr="006D74C1" w:rsidRDefault="006D74C1" w:rsidP="00CC3156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2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выбирать наиболее подходящие единицы площади для конкретной ситуации;</w:t>
      </w:r>
    </w:p>
    <w:p w:rsidR="006D74C1" w:rsidRPr="006D74C1" w:rsidRDefault="006D74C1" w:rsidP="00CC3156">
      <w:pPr>
        <w:numPr>
          <w:ilvl w:val="0"/>
          <w:numId w:val="32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вычислять площадь прямоугольного треугольника, достраивая его до прямоугольника.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32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6D74C1" w:rsidRPr="006D74C1" w:rsidRDefault="006D74C1" w:rsidP="00CC3156">
      <w:pPr>
        <w:numPr>
          <w:ilvl w:val="0"/>
          <w:numId w:val="32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6D74C1" w:rsidRPr="006D74C1" w:rsidRDefault="006D74C1" w:rsidP="00CC3156">
      <w:pPr>
        <w:numPr>
          <w:ilvl w:val="0"/>
          <w:numId w:val="32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6D74C1" w:rsidRPr="006D74C1" w:rsidRDefault="006D74C1" w:rsidP="00CC3156">
      <w:pPr>
        <w:numPr>
          <w:ilvl w:val="0"/>
          <w:numId w:val="32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выстраивать цепочку логических рассуждений, делать выводы.</w:t>
      </w: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32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читать несложные готовые таблицы;</w:t>
      </w:r>
    </w:p>
    <w:p w:rsidR="006D74C1" w:rsidRPr="006D74C1" w:rsidRDefault="006D74C1" w:rsidP="00CC3156">
      <w:pPr>
        <w:numPr>
          <w:ilvl w:val="0"/>
          <w:numId w:val="32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6D74C1" w:rsidRPr="006D74C1" w:rsidRDefault="006D74C1" w:rsidP="006D74C1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6D74C1" w:rsidRPr="006D74C1" w:rsidRDefault="006D74C1" w:rsidP="006D74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C1" w:rsidRPr="006D74C1" w:rsidRDefault="006D74C1" w:rsidP="006D74C1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6D74C1" w:rsidRPr="006D74C1" w:rsidRDefault="006D74C1" w:rsidP="006D7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Личностные результаты</w:t>
      </w:r>
    </w:p>
    <w:p w:rsidR="006D74C1" w:rsidRPr="006D74C1" w:rsidRDefault="006D74C1" w:rsidP="006D7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У учащегося будут сформированы: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иному мнению и культуре;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урокам математики, к обучению, к школе;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учебной деятельности и личностного смысла учения;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Учащийся получит возможность для формирования: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6D74C1" w:rsidRPr="006D74C1" w:rsidRDefault="006D74C1" w:rsidP="006D74C1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D7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6D7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результаты</w:t>
      </w:r>
    </w:p>
    <w:p w:rsidR="006D74C1" w:rsidRPr="006D74C1" w:rsidRDefault="006D74C1" w:rsidP="006D74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  <w:lang w:eastAsia="ru-RU"/>
        </w:rPr>
        <w:t>Регулятивные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наиболее эффективные способы достижения результата, освоение </w:t>
      </w:r>
      <w:proofErr w:type="spellStart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начальнвх</w:t>
      </w:r>
      <w:proofErr w:type="spellEnd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познавательной и личностной рефлексии;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 новые учебные задачи под руководством учителя;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несколько способов действий при решении учебной задачи, оценивать их и выбирать наиболее рациональный.</w:t>
      </w:r>
    </w:p>
    <w:p w:rsidR="006D74C1" w:rsidRPr="006D74C1" w:rsidRDefault="006D74C1" w:rsidP="006D74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Познавательные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родо-видовым</w:t>
      </w:r>
      <w:proofErr w:type="spellEnd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базовыми предметными понятиями и </w:t>
      </w:r>
      <w:proofErr w:type="spellStart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способы решения проблем творческого и поискового характера;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видеосопровождением</w:t>
      </w:r>
      <w:proofErr w:type="spellEnd"/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устанавливать причинно-следственные связи между объектами и явлениями, проводить аналогии, делать обобщения;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расширенный поиск информации в различных источниках;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D74C1" w:rsidRPr="006D74C1" w:rsidRDefault="006D74C1" w:rsidP="006D74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  <w:lang w:eastAsia="ru-RU"/>
        </w:rPr>
        <w:t>Коммуникативные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информацией с одноклассниками, работающими в одной группе;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6D74C1" w:rsidRPr="006D74C1" w:rsidRDefault="006D74C1" w:rsidP="006D74C1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Предметные результаты</w:t>
      </w:r>
    </w:p>
    <w:p w:rsidR="006D74C1" w:rsidRPr="006D74C1" w:rsidRDefault="006D74C1" w:rsidP="006D74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Числа. Величины.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образовывать, называть, читать, записывать, сравнивать, упорядочивать числа от 0 до 1 000 000;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мелкие единицы счёта крупными и наоборот;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D74C1" w:rsidRPr="006D74C1" w:rsidRDefault="006D74C1" w:rsidP="006D74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действия.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действия с величинами;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находить значение буквенного выражения при заданных значениях входящих в него букв.</w:t>
      </w:r>
    </w:p>
    <w:p w:rsidR="006D74C1" w:rsidRPr="006D74C1" w:rsidRDefault="006D74C1" w:rsidP="006D74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текстовыми задачами.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задачу по краткой записи, по заданной схеме, по решению;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решать задачи в 3—4 действия;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разные способы решения задачи.</w:t>
      </w:r>
    </w:p>
    <w:p w:rsidR="006D74C1" w:rsidRPr="006D74C1" w:rsidRDefault="006D74C1" w:rsidP="006D74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Пространственные отношения. Геометрические фигуры.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предметов на плоскости и в пространстве;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геометрические тела (куб, шар);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6D74C1" w:rsidRPr="006D74C1" w:rsidRDefault="006D74C1" w:rsidP="006D74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величины.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геометрических объектов, расстояния приближённо (на глаз).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распознавать, различать и называть геометрические тела: прямоугольный параллелепипед, пирамиду, цилиндр, конус;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вычислять периметр многоугольника;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площадь прямоугольного треугольника;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6D74C1" w:rsidRPr="006D74C1" w:rsidRDefault="006D74C1" w:rsidP="006D74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научится: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таблицы;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несложные готовые таблицы;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столбчатые диаграммы.</w:t>
      </w:r>
    </w:p>
    <w:p w:rsidR="006D74C1" w:rsidRPr="006D74C1" w:rsidRDefault="006D74C1" w:rsidP="006D7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6D74C1" w:rsidRPr="006D74C1" w:rsidRDefault="006D74C1" w:rsidP="00CC3156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</w:p>
    <w:p w:rsidR="006D74C1" w:rsidRPr="006D74C1" w:rsidRDefault="006D74C1" w:rsidP="00831037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50C" w:rsidRPr="00A4450C" w:rsidRDefault="00A4450C" w:rsidP="00831037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50C" w:rsidRPr="00416722" w:rsidRDefault="00A4450C" w:rsidP="001445D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«Математика»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 (132 ч)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722" w:rsidRPr="00416722" w:rsidRDefault="00416722" w:rsidP="00416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изучению чисел. Пространственные и временные представления (8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 и др.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)П</w:t>
      </w:r>
      <w:proofErr w:type="gramEnd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от 1 до 10. Нумерация (26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</w:t>
      </w: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предметов). Проекты: «Математика вокруг нас. Числа в загадках, пословицах и поговорках.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от 1 до 10. Сложение и вычитание (54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выражении</w:t>
      </w:r>
      <w:proofErr w:type="gramEnd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от 1 до 20. Нумерация (8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от 1 до 20. Табличное сложение и вычитание (22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 Проекты: «Математика вокруг нас. Форма, размер, цвет. Узоры и орнаменты». Контрольные работы: Итоговая контрольная работа за курс 1 класса.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 (14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 (136 ч)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 от 1 до 100. Нумерация (17ч)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Новая счетная единица – десяток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 </w:t>
      </w:r>
      <w:proofErr w:type="gramEnd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ломаной</w:t>
      </w:r>
      <w:proofErr w:type="gramEnd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 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Практические работы: Единицы длины. Построение отрезков заданной длины. Монеты (набор и размен).</w:t>
      </w:r>
    </w:p>
    <w:p w:rsidR="00416722" w:rsidRPr="00416722" w:rsidRDefault="00416722" w:rsidP="00416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от 1 до 100. Сложение и вычитание (80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сл</w:t>
      </w:r>
      <w:proofErr w:type="gramEnd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</w:t>
      </w:r>
      <w:proofErr w:type="gramEnd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Практические работы: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Числа от 1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100. Умножение и деление (29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Периметр прямоугольника (квадрата). Решение задач в одно действие на умножение и деление.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 (10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</w:p>
    <w:p w:rsidR="00416722" w:rsidRPr="00416722" w:rsidRDefault="00416722" w:rsidP="00416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 (136 ч)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от 1 до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00. Сложение и вычитание (10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Табличное умножение и деление (44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</w:t>
      </w: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a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a, 0 : a при a≠0.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Внетабличное</w:t>
      </w:r>
      <w:proofErr w:type="spellEnd"/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умножение и деление (39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Приемы умножения для случаев вида 23 * 4, 4 * 23. Приемы деления для случаев вида 78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2, 69 : 3. Деление суммы на число. Связь между числами при делении. Проверка умножения делением. Выражения с двумя переменными вида a + b, a – b, a * b, c</w:t>
      </w:r>
      <w:proofErr w:type="gramStart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от 1 до 1000. Нумерация (11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416722" w:rsidRPr="00416722" w:rsidRDefault="00416722" w:rsidP="00416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от 1 до 1000. Сложение и вычитание (10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от 1 до 1000. Умножение и деление (12 ч)</w:t>
      </w:r>
    </w:p>
    <w:p w:rsidR="00416722" w:rsidRPr="00416722" w:rsidRDefault="00416722" w:rsidP="0041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416722" w:rsidRDefault="00416722" w:rsidP="00DE3CF5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</w:t>
      </w:r>
      <w:r w:rsidR="00DE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(10 ч)</w:t>
      </w:r>
    </w:p>
    <w:p w:rsidR="00DE3CF5" w:rsidRPr="00DE3CF5" w:rsidRDefault="00DE3CF5" w:rsidP="00D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Повторение изученных тем за год.</w:t>
      </w:r>
    </w:p>
    <w:p w:rsidR="00DE3CF5" w:rsidRPr="00DE3CF5" w:rsidRDefault="00DE3CF5" w:rsidP="00DE3CF5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722" w:rsidRPr="00DE3CF5" w:rsidRDefault="00416722" w:rsidP="00DE3CF5">
      <w:pPr>
        <w:pStyle w:val="a6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 (136 ч)</w:t>
      </w:r>
    </w:p>
    <w:p w:rsidR="00416722" w:rsidRPr="00416722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от 1 до 1000. Повторение (13 ч)</w:t>
      </w:r>
    </w:p>
    <w:p w:rsidR="00416722" w:rsidRPr="00DE3CF5" w:rsidRDefault="00416722" w:rsidP="00D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Четыре арифметических действия. Порядок их выполнения в выражениях, содержащих 2 - 4 действия. Письменные приемы вычислений.</w:t>
      </w:r>
    </w:p>
    <w:p w:rsidR="00416722" w:rsidRPr="00DE3CF5" w:rsidRDefault="00416722" w:rsidP="00DE3CF5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Числ</w:t>
      </w:r>
      <w:r w:rsidR="00DE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 которые больше 1000 (123 ч).</w:t>
      </w:r>
    </w:p>
    <w:p w:rsidR="00416722" w:rsidRPr="00DE3CF5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1). Нумерация (11 ч)</w:t>
      </w:r>
    </w:p>
    <w:p w:rsidR="00416722" w:rsidRPr="00DE3CF5" w:rsidRDefault="00416722" w:rsidP="00D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Новая счетная единица - тысяча. Разряды и классы: класс единиц, класс тысяч, класс </w:t>
      </w:r>
      <w:proofErr w:type="spellStart"/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мил¬лионов</w:t>
      </w:r>
      <w:proofErr w:type="spellEnd"/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416722" w:rsidRPr="00DE3CF5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2). Величины (18 ч)</w:t>
      </w:r>
    </w:p>
    <w:p w:rsidR="00416722" w:rsidRPr="00DE3CF5" w:rsidRDefault="00416722" w:rsidP="00D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416722" w:rsidRPr="00DE3CF5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3). Сложение и вычитание (11 ч)</w:t>
      </w:r>
    </w:p>
    <w:p w:rsidR="00416722" w:rsidRPr="00DE3CF5" w:rsidRDefault="00416722" w:rsidP="00D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 х + 312 = 654 + 79,  729 - х = 217 + 163,  х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416722" w:rsidRPr="00DE3CF5" w:rsidRDefault="00416722" w:rsidP="00416722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4). Умножение и деление (73 ч)</w:t>
      </w:r>
    </w:p>
    <w:p w:rsidR="00416722" w:rsidRPr="00DE3CF5" w:rsidRDefault="00416722" w:rsidP="00D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х = 429 + 120, х - 18 = 270- 50, 360</w:t>
      </w:r>
      <w:proofErr w:type="gramStart"/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Письменное умножение и деление на однозначное и двузначное, числа в пределах миллиона.</w:t>
      </w:r>
      <w:proofErr w:type="gramEnd"/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416722" w:rsidRPr="00DE3CF5" w:rsidRDefault="00DE3CF5" w:rsidP="00DE3CF5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Итоговое повторение (10 ч)</w:t>
      </w:r>
    </w:p>
    <w:p w:rsidR="00416722" w:rsidRPr="00DE3CF5" w:rsidRDefault="00416722" w:rsidP="00D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Повторение изученных тем за год.</w:t>
      </w:r>
    </w:p>
    <w:sectPr w:rsidR="00416722" w:rsidRPr="00DE3CF5" w:rsidSect="000307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92" w:rsidRDefault="00415692" w:rsidP="006D74C1">
      <w:pPr>
        <w:spacing w:after="0" w:line="240" w:lineRule="auto"/>
      </w:pPr>
      <w:r>
        <w:separator/>
      </w:r>
    </w:p>
  </w:endnote>
  <w:endnote w:type="continuationSeparator" w:id="1">
    <w:p w:rsidR="00415692" w:rsidRDefault="00415692" w:rsidP="006D74C1">
      <w:pPr>
        <w:spacing w:after="0" w:line="240" w:lineRule="auto"/>
      </w:pPr>
      <w:r>
        <w:continuationSeparator/>
      </w:r>
    </w:p>
  </w:endnote>
  <w:endnote w:id="2">
    <w:p w:rsidR="00415692" w:rsidRDefault="00415692" w:rsidP="001445DF">
      <w:pPr>
        <w:pStyle w:val="a4"/>
        <w:jc w:val="center"/>
        <w:rPr>
          <w:b/>
          <w:sz w:val="28"/>
          <w:szCs w:val="28"/>
        </w:rPr>
      </w:pPr>
      <w:r w:rsidRPr="001445DF">
        <w:rPr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415692" w:rsidRPr="00264976" w:rsidRDefault="00415692" w:rsidP="001445DF">
      <w:pPr>
        <w:pStyle w:val="a4"/>
        <w:jc w:val="center"/>
        <w:rPr>
          <w:b/>
          <w:sz w:val="28"/>
          <w:szCs w:val="28"/>
        </w:rPr>
      </w:pPr>
      <w:r w:rsidRPr="00997393">
        <w:rPr>
          <w:b/>
          <w:sz w:val="28"/>
          <w:szCs w:val="28"/>
        </w:rPr>
        <w:t>1 класс (132 ч)</w:t>
      </w:r>
      <w:r>
        <w:rPr>
          <w:b/>
          <w:sz w:val="28"/>
          <w:szCs w:val="28"/>
        </w:rPr>
        <w:t xml:space="preserve"> (4 часа в неделю *33 недели)</w:t>
      </w:r>
    </w:p>
    <w:tbl>
      <w:tblPr>
        <w:tblStyle w:val="a3"/>
        <w:tblW w:w="10682" w:type="dxa"/>
        <w:tblLayout w:type="fixed"/>
        <w:tblLook w:val="04A0"/>
      </w:tblPr>
      <w:tblGrid>
        <w:gridCol w:w="674"/>
        <w:gridCol w:w="285"/>
        <w:gridCol w:w="7651"/>
        <w:gridCol w:w="1709"/>
        <w:gridCol w:w="363"/>
      </w:tblGrid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№</w:t>
            </w:r>
          </w:p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Кол-во</w:t>
            </w:r>
          </w:p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 часов</w:t>
            </w:r>
          </w:p>
        </w:tc>
      </w:tr>
      <w:tr w:rsidR="00415692" w:rsidRPr="00264976" w:rsidTr="00F51C36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Подготовка к изучению чисел. Пространственные и временные представления. (8ч)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Учебник математики. Роль математики в жизни людей и общества.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Счёт предметов.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Вверху. Внизу. Слева. Справа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Раньше. Позже. Сначала. Потом.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                                Числа от 1 до 10.Число 0. Нумерация(28 ч)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Много. Один.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Число и цифра 2.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Число и цифра 3.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Знаки +, -, =.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Число и цифра 4.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Длиннее, короче.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Число и цифра 5.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от 1 до 5. Состав числа 5.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Точка. Кривая линия. Прямая линия. Отрезок. Луч.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Ломаная линия.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Знаки </w:t>
            </w:r>
            <w:r w:rsidRPr="00264976">
              <w:rPr>
                <w:sz w:val="28"/>
                <w:szCs w:val="28"/>
                <w:lang w:val="en-US"/>
              </w:rPr>
              <w:t>&gt;, &lt;, =.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Равенство. Неравенство.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Многоугольник.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6 и 7. Письмо цифры 6.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6 и 7. Письмо цифры 7.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8 и 9. Письмо цифры 8.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8 и 9. Письмо цифры 9.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Число 10.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Повторение и обобщение изученного по теме «Числа от 1 до 10».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Наши проекты.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Сантиметр.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Увеличить на… Уменьшить на…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Число 0.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ab/>
              <w:t>Числа от 1 до 10. Сложение и вычитание (59 ч)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вида □ + 1, □ - 1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вида □ + 1 + 1, □ – 1 - 1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вида □ + 2, □ - 2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Слагаемые. Сумма.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Задача.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Составление задач по рисунку.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Таблицы сложения и вычитания с числом 2.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 Задачи на увеличение (уменьшение) на несколько единиц.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вида □ + 3, □ - 3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Прибавление и вычитание числа 3.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 Сравнение длин отрезков.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Таблицы сложения и вычитания с числом 3.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Присчитывание и отсчитывание по 3.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чисел первого десятка. Состав чисел 7,8,9.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Задачи на увеличение числа на несколько единиц ( с двумя множествами предметов)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Задачи на уменьшение числа на несколько единиц ( с двумя множествами предметов)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вида □ + 4, □ - 4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Таблицы сложения и вычитания с числом 4.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Перестановка слагаемых.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Применение переместительного свойства сложения для случаев вида □ + 5,6,7,8,9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Таблица для случаев вида □ + 5,6,7,8,9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Состав чисел в пределах 10. Закрепление.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Состав чисел в пределах 10. Закрепление.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 Проверка знаний.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Вычитание вида 6 - □, 7 - 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приёма вычислений вида 6 - □, 7 - □. Решение задач.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Вычитание вида 8- □, 9 - 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приёма вычислений вида 8 - □, 9 - □. Решение задач.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Вычитание вида 10 - 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Килограмм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Литр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                                                                          Числа от 1 до 20. Нумерация. (14ч)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Название и последовательность чисел от 11 до 20.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Образование чисел второго десятка.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Запись и чтение чисел второго десятка.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Дециметр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вида 10+7, 17-7, 17-10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вида 10+7, 17-7, 17-10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 Работа над ошибками.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Составная задача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Составная задача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от 1 до 20.  Сложение и вычитание (23ч)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однозначных чисел с переходом через десяток вида □ + 4.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однозначных чисел с переходом через десяток вида □ + 5.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однозначных чисел с переходом через десяток вида □ + 6.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однозначных чисел с переходом через десяток вида □ + 7.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Таблица сложения.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Таблица сложения.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Странички для любознательных. Что узнали? Чему научились?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Общие приёмы табличного вычитания с переходом через десяток.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Вычитание вида 11 - 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Вычитание вида 12 - 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Вычитание вида 13 - 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Вычитание вида 14 - 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Вычитание вида 15 - 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Вычитание вида 16 - 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Вычитание вида 17 - □, 18 - 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Странички для любознательных. Что узнали? Чему научились?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                                                                          Итоговое повторение (4ч)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узнали, чему научились в 1 классе?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Tr="00F51C36">
        <w:tblPrEx>
          <w:tblLook w:val="0000"/>
        </w:tblPrEx>
        <w:trPr>
          <w:gridAfter w:val="1"/>
          <w:wAfter w:w="363" w:type="dxa"/>
          <w:trHeight w:val="420"/>
        </w:trPr>
        <w:tc>
          <w:tcPr>
            <w:tcW w:w="960" w:type="dxa"/>
            <w:gridSpan w:val="2"/>
          </w:tcPr>
          <w:p w:rsidR="00415692" w:rsidRDefault="00415692" w:rsidP="00F51C3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:rsidR="00415692" w:rsidRPr="00F51C36" w:rsidRDefault="00415692" w:rsidP="00F51C36">
            <w:pPr>
              <w:pStyle w:val="a4"/>
              <w:jc w:val="center"/>
              <w:rPr>
                <w:sz w:val="28"/>
                <w:szCs w:val="28"/>
              </w:rPr>
            </w:pPr>
            <w:r w:rsidRPr="00F51C3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09" w:type="dxa"/>
          </w:tcPr>
          <w:p w:rsidR="00415692" w:rsidRPr="00F51C36" w:rsidRDefault="00415692" w:rsidP="00F51C36">
            <w:pPr>
              <w:pStyle w:val="a4"/>
              <w:jc w:val="center"/>
              <w:rPr>
                <w:sz w:val="28"/>
                <w:szCs w:val="28"/>
              </w:rPr>
            </w:pPr>
            <w:r w:rsidRPr="00F51C36">
              <w:rPr>
                <w:sz w:val="28"/>
                <w:szCs w:val="28"/>
              </w:rPr>
              <w:t>132 ч.</w:t>
            </w:r>
          </w:p>
        </w:tc>
      </w:tr>
    </w:tbl>
    <w:p w:rsidR="00415692" w:rsidRDefault="00415692" w:rsidP="001445D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(136 часов) (4 часа в неделю*34 недели)</w:t>
      </w:r>
    </w:p>
    <w:tbl>
      <w:tblPr>
        <w:tblStyle w:val="a3"/>
        <w:tblW w:w="0" w:type="auto"/>
        <w:tblLook w:val="04A0"/>
      </w:tblPr>
      <w:tblGrid>
        <w:gridCol w:w="945"/>
        <w:gridCol w:w="7359"/>
        <w:gridCol w:w="6"/>
        <w:gridCol w:w="1261"/>
      </w:tblGrid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№п/п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Кол-во часов</w:t>
            </w:r>
          </w:p>
        </w:tc>
      </w:tr>
      <w:tr w:rsidR="00415692" w:rsidRPr="00264976" w:rsidTr="00F51C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от 1 до 100. Нумерация (18 ч)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Числа от 1 до 20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Десятки. Счёт десятками до 100.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Числа от 11 до 100. Образование чисел.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Числа от 11 до 100. Поместное значение цифр в записи числа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Однозначные и двузначные числа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7, 8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Миллиметр.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Контрольная работа №1.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Работа над ошибками. Число 100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Метр. Таблица единиц длины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Сложение и вычитание вида   35 + 5, 35 – 3 5, 35 - 30                       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Замена двузначного числа суммой разрядных слагаемых (37 = 30 + 7)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Единицы стоимости. Рубль. Копейка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bCs/>
                <w:sz w:val="28"/>
                <w:szCs w:val="28"/>
              </w:rPr>
              <w:t>любознательных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Контрольная работа №2.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Анализ контрольной работы. Странички для любознательных.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Число от 1 до 100. Сложение и вычитание (47ч)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proofErr w:type="gramStart"/>
            <w:r w:rsidRPr="00264976">
              <w:rPr>
                <w:bCs/>
                <w:sz w:val="28"/>
                <w:szCs w:val="28"/>
              </w:rPr>
              <w:t>Задачи, обратные данной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Сумма и разность отрезков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Задачи на нахождение неизвестного уменьшаемого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Единицы времени. Час. Минута.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Длина </w:t>
            </w:r>
            <w:proofErr w:type="gramStart"/>
            <w:r w:rsidRPr="00264976">
              <w:rPr>
                <w:bCs/>
                <w:sz w:val="28"/>
                <w:szCs w:val="28"/>
              </w:rPr>
              <w:t>ломаной</w:t>
            </w:r>
            <w:proofErr w:type="gramEnd"/>
            <w:r w:rsidRPr="0026497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bCs/>
                <w:sz w:val="28"/>
                <w:szCs w:val="28"/>
              </w:rPr>
              <w:t>любознательных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 Порядок действий. Скобки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Числовые выражения.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Сравнение числовых выражений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32, 33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Свойства сложения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Контрольная работа № 3.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bCs/>
                <w:sz w:val="28"/>
                <w:szCs w:val="28"/>
              </w:rPr>
              <w:t>любознательных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38, 39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rPr>
          <w:trHeight w:val="30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Подготовка к изучению устных приемов сложения и вычитания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rPr>
          <w:trHeight w:val="35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Приемы вычислений для случаев вида 36 + 2, 36 + 20, 60 + 18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Приемы вычислений для случаев вида 36 – 2, 36 – 20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Приемы вычислений для случаев вида 26 + 4, 30 – 7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Приемы вычислений для случаев вида 26 + 4, 30 – 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Приемы вычислений для случаев вида 60 – 24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46- 48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 xml:space="preserve">.  Решение задач. 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Приемы вычислений для случаев вида 26 + 7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Приемы вычислений для случаев вида 35 – 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51,52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bCs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54, 55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Контрольная работа №4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Анализ контрольной работы. Буквенные выражения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Буквенные выражения. Закрепление.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59, 60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Проверка сложения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Проверка вычитания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Контрольная работа № 5(за первое полугодие)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чисел от 1 до 100 (письменные вычисления) (29ч)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65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Сложение вида 45 + 23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 Вычитание вида 57 – 26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Угол. Виды углов: прямой, острый, тупой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Сложение вида 37 + 48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Сложение вида 37 + 53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73,74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Прямоугольник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Сложение вида 87 + 13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 Решение задач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Письменные вычисления: сложение вида 32 + 8, вычитание вида 40 – 8  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Вычитание вида 50 – 24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bCs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80, 81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Контрольная работа № 6.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Анализ контрольной работы. Странички для любознательных.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Вычитание вида 52 – 24 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85, 86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Свойство противоположных сторон прямоугольника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89, 90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Квадрат.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Наши проекты «Оригами».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bCs/>
                <w:sz w:val="28"/>
                <w:szCs w:val="28"/>
              </w:rPr>
              <w:t>любознательных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Умножение и деление (25 ч)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94, 95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Конкретный смысл действия умножение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Вычисление результата умножения с помощью сложения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Задачи на умножение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Периметр прямоугольника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Умножение единицы и нуля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Названия компонентов и результата умножения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 Решение задач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102, 103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Переместительное свойство умножения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104-106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Конкретный смысл действия деления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3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Названия компонентов и результата деления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Контрольная работа № 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Анализ контрольной работы. Умножение и деление. Закрепление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Связь между компонентами и результатом действия умножения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Задачи с величинами: цена, количество, стоимость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Задачи на нахождение третьего слагаемого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 Решение задач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Контрольная работа №8.                    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Табличное умножение и деление (18ч)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119, 120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Умножение числа 2 и на 2</w:t>
            </w:r>
          </w:p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Приёмы умножения числа 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122, 123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Деление на 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>. Решение задач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bCs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127, 128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Умножение числа 3 и на 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129, 130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Деление на 3.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bCs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133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Контрольная работа №9.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</w:t>
            </w:r>
          </w:p>
        </w:tc>
      </w:tr>
      <w:tr w:rsidR="00415692" w:rsidRPr="00264976" w:rsidTr="00F51C3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135-136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Что узнали, чему научились во 2 классе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1C36">
            <w:pPr>
              <w:pStyle w:val="a4"/>
              <w:rPr>
                <w:bCs/>
                <w:sz w:val="28"/>
                <w:szCs w:val="28"/>
              </w:rPr>
            </w:pPr>
            <w:r w:rsidRPr="00264976">
              <w:rPr>
                <w:bCs/>
                <w:sz w:val="28"/>
                <w:szCs w:val="28"/>
              </w:rPr>
              <w:t>2</w:t>
            </w:r>
          </w:p>
        </w:tc>
      </w:tr>
      <w:tr w:rsidR="00415692" w:rsidTr="00F51C36">
        <w:tblPrEx>
          <w:tblLook w:val="0000"/>
        </w:tblPrEx>
        <w:trPr>
          <w:trHeight w:val="450"/>
        </w:trPr>
        <w:tc>
          <w:tcPr>
            <w:tcW w:w="945" w:type="dxa"/>
          </w:tcPr>
          <w:p w:rsidR="00415692" w:rsidRDefault="00415692" w:rsidP="00F51C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  <w:gridSpan w:val="2"/>
          </w:tcPr>
          <w:p w:rsidR="00415692" w:rsidRPr="00F51C36" w:rsidRDefault="00415692" w:rsidP="00F53F6D">
            <w:pPr>
              <w:jc w:val="right"/>
              <w:rPr>
                <w:sz w:val="28"/>
                <w:szCs w:val="28"/>
              </w:rPr>
            </w:pPr>
            <w:r w:rsidRPr="00F51C3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61" w:type="dxa"/>
          </w:tcPr>
          <w:p w:rsidR="00415692" w:rsidRPr="00F51C36" w:rsidRDefault="00415692" w:rsidP="00F5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ч.</w:t>
            </w:r>
          </w:p>
        </w:tc>
      </w:tr>
    </w:tbl>
    <w:p w:rsidR="00415692" w:rsidRDefault="00415692" w:rsidP="001445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3 класс  </w:t>
      </w:r>
      <w:r w:rsidRPr="0031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(136 часов) (4 часа в неделю*34 недели)</w:t>
      </w:r>
    </w:p>
    <w:tbl>
      <w:tblPr>
        <w:tblStyle w:val="a3"/>
        <w:tblW w:w="0" w:type="auto"/>
        <w:tblLook w:val="04A0"/>
      </w:tblPr>
      <w:tblGrid>
        <w:gridCol w:w="940"/>
        <w:gridCol w:w="7361"/>
        <w:gridCol w:w="1270"/>
      </w:tblGrid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1445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№п/п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1445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1445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Кол-во часов</w:t>
            </w:r>
          </w:p>
        </w:tc>
      </w:tr>
      <w:tr w:rsidR="00415692" w:rsidRPr="00264976" w:rsidTr="0026497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от 1 до 100. Сложение и вычитание (9 ч)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1-2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Выражение с переменной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4-5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уравнений. Обозначение геометрических фигур буквами.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64976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sz w:val="28"/>
                <w:szCs w:val="28"/>
              </w:rPr>
              <w:t>любознательных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«Вводная контрольная работа»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Странички для любознательных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от 1 до 100. Табличное умножение и деление.  (55 ч)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Связь умножения и деления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Связь между компонентом и результатом умножения. Чётные и нечётные числа.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Таблица умножения и деления с числом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 с величинами «цена», «количество», «стоимость»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 с понятиями «масса» и «количество»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15-17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547A57" w:rsidRDefault="00415692" w:rsidP="00F53F6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64976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sz w:val="28"/>
                <w:szCs w:val="28"/>
              </w:rPr>
              <w:t>любознательных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547A57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Контрольная работа по теме «Умножение и деление на 2 и </w:t>
            </w:r>
            <w:r>
              <w:rPr>
                <w:sz w:val="28"/>
                <w:szCs w:val="28"/>
              </w:rPr>
              <w:t>3»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</w:t>
            </w:r>
            <w:r w:rsidRPr="00264976">
              <w:rPr>
                <w:sz w:val="28"/>
                <w:szCs w:val="28"/>
              </w:rPr>
              <w:t>23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Задачи на уменьшение числа в несколько раз.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Таблица умножения и деления с числом 5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27 -</w:t>
            </w:r>
            <w:r w:rsidRPr="00264976">
              <w:rPr>
                <w:sz w:val="28"/>
                <w:szCs w:val="28"/>
              </w:rPr>
              <w:t>28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Таблица умножения и деления с числом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31-33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</w:t>
            </w:r>
          </w:p>
        </w:tc>
      </w:tr>
      <w:tr w:rsidR="00415692" w:rsidRPr="00264976" w:rsidTr="00264976">
        <w:trPr>
          <w:trHeight w:val="42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Таблица умножения и деления с числом 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Странички для любознательных</w:t>
            </w:r>
            <w:proofErr w:type="gramStart"/>
            <w:r w:rsidRPr="00264976">
              <w:rPr>
                <w:sz w:val="28"/>
                <w:szCs w:val="28"/>
              </w:rPr>
              <w:t>.Н</w:t>
            </w:r>
            <w:proofErr w:type="gramEnd"/>
            <w:r w:rsidRPr="00264976">
              <w:rPr>
                <w:sz w:val="28"/>
                <w:szCs w:val="28"/>
              </w:rPr>
              <w:t>аши проекты «Математические сказки»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 Что узнали. Чему научились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«Табличное умножение и деление»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rPr>
          <w:trHeight w:val="3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39-40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Площадь. Сравнение площадей фигур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Квадратный сантиметр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Таблица умножения и деления с числом 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rPr>
          <w:trHeight w:val="2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rPr>
          <w:trHeight w:val="2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Таблица умножения и деления с числом 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rPr>
          <w:trHeight w:val="3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Квадратный дециметр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47A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500D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64976">
              <w:rPr>
                <w:sz w:val="28"/>
                <w:szCs w:val="28"/>
              </w:rPr>
              <w:t>Таблица умножения. Закрепление.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rPr>
          <w:trHeight w:val="3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Квадратный метр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sz w:val="28"/>
                <w:szCs w:val="28"/>
              </w:rPr>
              <w:t>любознательных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53-54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 Что узнали. Чему научились.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Умножение на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Умножение на 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Умножение и деление с числами 1. 0.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Доли.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Окружность. Круг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Диаметр круга. Решение задач.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64976">
              <w:rPr>
                <w:sz w:val="28"/>
                <w:szCs w:val="28"/>
              </w:rPr>
              <w:t>Единицы времени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за первое полугодие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Странички для любознательных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Числа от 1 до 100. </w:t>
            </w:r>
            <w:proofErr w:type="spellStart"/>
            <w:r w:rsidRPr="00264976">
              <w:rPr>
                <w:sz w:val="28"/>
                <w:szCs w:val="28"/>
              </w:rPr>
              <w:t>Внетабличное</w:t>
            </w:r>
            <w:proofErr w:type="spellEnd"/>
            <w:r w:rsidRPr="00264976">
              <w:rPr>
                <w:sz w:val="28"/>
                <w:szCs w:val="28"/>
              </w:rPr>
              <w:t xml:space="preserve"> умножение и деление (29ч)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Умножение и деление круглых чисел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Прием деления для случаев вида 80</w:t>
            </w:r>
            <w:proofErr w:type="gramStart"/>
            <w:r w:rsidRPr="00264976">
              <w:rPr>
                <w:sz w:val="28"/>
                <w:szCs w:val="28"/>
              </w:rPr>
              <w:t xml:space="preserve"> :</w:t>
            </w:r>
            <w:proofErr w:type="gramEnd"/>
            <w:r w:rsidRPr="00264976">
              <w:rPr>
                <w:sz w:val="28"/>
                <w:szCs w:val="28"/>
              </w:rPr>
              <w:t xml:space="preserve"> 20.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67-68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69-70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264976">
              <w:rPr>
                <w:sz w:val="28"/>
                <w:szCs w:val="28"/>
              </w:rPr>
              <w:t>на</w:t>
            </w:r>
            <w:proofErr w:type="gramEnd"/>
            <w:r w:rsidRPr="00264976"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72-73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264976">
              <w:rPr>
                <w:sz w:val="28"/>
                <w:szCs w:val="28"/>
              </w:rPr>
              <w:t>на</w:t>
            </w:r>
            <w:proofErr w:type="gramEnd"/>
            <w:r w:rsidRPr="00264976">
              <w:rPr>
                <w:sz w:val="28"/>
                <w:szCs w:val="28"/>
              </w:rPr>
              <w:t xml:space="preserve"> однозначное.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rPr>
          <w:trHeight w:val="2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Делимое. Делитель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Случаи деления вида 87:29.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Проверка умножения.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79-80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81-82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«Решение уравнений».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Деление с остатком.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85-87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Деление с остатком.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Случаи деления, когда делитель больше делимого.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CB3A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Наши проекты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«Деление с остатком».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                                       Числа от 1 до 1000.  Нумерация.   (13 ч) 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Тысяча.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Образование и название трёхзначных чисел.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rPr>
          <w:trHeight w:val="3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Запись трёхзначных чисел.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Письменная нумерация в пределах 1000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Увеличение и уменьшение числа в 10, в100 раз.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Письменная нумерация в пределах 1000. Приёмы устных вычислений.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64976">
              <w:rPr>
                <w:sz w:val="28"/>
                <w:szCs w:val="28"/>
              </w:rPr>
              <w:t>Сравнение трёхзначных чисел.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Единицы массы – килограмм, грамм.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104 - 105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«Нумерация в пределах 1000».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от 1 до 1000.  Сложение и вычитание.  (12 ч)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Приёмы устных вычислений.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Приёмы устных вычислений вида 450+30, 620-200.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Приёмы устных вычислений вида 470+80, 560-90.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Приёмы устных вычислений вида 260+310, 670-140.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A50BC7">
        <w:trPr>
          <w:trHeight w:val="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64976">
              <w:rPr>
                <w:sz w:val="28"/>
                <w:szCs w:val="28"/>
              </w:rPr>
              <w:t>Алгоритм сложения трёхзначных чисел.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Алгоритм вычитания трёхзначных чисел.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A5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Виды треугольников.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116-117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«Сложения и вычитания трёхзначных чисел».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от 1 до 1000. Умножение и деление ( 5 ч)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 Приёмы устных вычислений.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120-121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Приемы устных вычислений.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Виды треугольников.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Приёмы письменных вычислений (13 ч)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Приемы письменного умножения в пределах 1000.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Алгоритм письменного умножения трёхзначного числа на </w:t>
            </w:r>
            <w:proofErr w:type="gramStart"/>
            <w:r w:rsidRPr="00264976">
              <w:rPr>
                <w:sz w:val="28"/>
                <w:szCs w:val="28"/>
              </w:rPr>
              <w:t>однозначное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126-127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128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Прием письменного деления в пределах 1000.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129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Алгоритм деления трёхзначного числа на </w:t>
            </w:r>
            <w:proofErr w:type="gramStart"/>
            <w:r w:rsidRPr="00264976">
              <w:rPr>
                <w:sz w:val="28"/>
                <w:szCs w:val="28"/>
              </w:rPr>
              <w:t>однозначное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 Знакомство с калькулятором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</w:t>
            </w:r>
            <w:r w:rsidRPr="00264976">
              <w:rPr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26497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rPr>
          <w:trHeight w:val="4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spacing w:line="276" w:lineRule="auto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Обобщающий урок. Игра «По океану математики»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rPr>
          <w:trHeight w:val="4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264976" w:rsidRDefault="00415692" w:rsidP="0026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264976" w:rsidRDefault="00415692" w:rsidP="00F53F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264976" w:rsidRDefault="00415692" w:rsidP="0026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ч.</w:t>
            </w:r>
          </w:p>
        </w:tc>
      </w:tr>
    </w:tbl>
    <w:p w:rsidR="00415692" w:rsidRDefault="00415692" w:rsidP="000032F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  <w:r w:rsidRPr="00313CE1">
        <w:rPr>
          <w:b/>
          <w:sz w:val="28"/>
          <w:szCs w:val="28"/>
        </w:rPr>
        <w:t>(136 часов) (4 часа в неделю*34 недели)</w:t>
      </w:r>
    </w:p>
    <w:tbl>
      <w:tblPr>
        <w:tblStyle w:val="a3"/>
        <w:tblW w:w="0" w:type="auto"/>
        <w:tblLook w:val="04A0"/>
      </w:tblPr>
      <w:tblGrid>
        <w:gridCol w:w="970"/>
        <w:gridCol w:w="7286"/>
        <w:gridCol w:w="1315"/>
      </w:tblGrid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№</w:t>
            </w:r>
            <w:proofErr w:type="gramStart"/>
            <w:r w:rsidRPr="00264976">
              <w:rPr>
                <w:sz w:val="28"/>
                <w:szCs w:val="28"/>
              </w:rPr>
              <w:t>п</w:t>
            </w:r>
            <w:proofErr w:type="gramEnd"/>
            <w:r w:rsidRPr="00264976">
              <w:rPr>
                <w:sz w:val="28"/>
                <w:szCs w:val="28"/>
              </w:rPr>
              <w:t>/п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Кол-во часов</w:t>
            </w:r>
          </w:p>
        </w:tc>
      </w:tr>
      <w:tr w:rsidR="00415692" w:rsidRPr="00264976" w:rsidTr="000032F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 от 1 до 1000 (14ч)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Повторение. Нумерация чисел.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Порядок действий в числовых выражениях. Сложение и вычитание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Алгоритм письменного вычитания трехзначных чисел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Умножение трехзначного числа </w:t>
            </w:r>
            <w:proofErr w:type="gramStart"/>
            <w:r w:rsidRPr="00264976">
              <w:rPr>
                <w:sz w:val="28"/>
                <w:szCs w:val="28"/>
              </w:rPr>
              <w:t>на</w:t>
            </w:r>
            <w:proofErr w:type="gramEnd"/>
            <w:r w:rsidRPr="00264976"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Алгоритм письменного деления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8-10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Приёмы письменного деления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Диаграммы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«Числа от 1 до 1000. Четыре арифметических действия: сложение, вычитание, умножение, деление»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Странички для любознательных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Числа, которые больше 1000 (112ч)</w:t>
            </w:r>
          </w:p>
        </w:tc>
      </w:tr>
      <w:tr w:rsidR="00415692" w:rsidRPr="00264976" w:rsidTr="000032F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Нумерация (12ч)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Запись многозначных чисел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Разрядные слагаемые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Увеличение и уменьшение числа в 10,100,1000 раз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Класс миллионов. Класс миллиардов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sz w:val="28"/>
                <w:szCs w:val="28"/>
              </w:rPr>
              <w:t>любознательных</w:t>
            </w:r>
            <w:proofErr w:type="gramEnd"/>
            <w:r w:rsidRPr="00264976">
              <w:rPr>
                <w:sz w:val="28"/>
                <w:szCs w:val="28"/>
              </w:rPr>
              <w:t>. Что узнали. Чему научились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Наши проекты. Что узнали. Чему научились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теме: «Числа, которые больше 1000. Нумерация»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Закрепление изученного.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Величины (12ч)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Единицы длины. Километр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Единицы длины. Закрепление изученного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Единицы площади. Квадратный километр, квадратный миллиметр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Таблица единиц площади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Единицы времени. Определение времени по часам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Определение времени начала, конца и продолжительности события. Секунда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Век. Таблица единиц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теме: «Величины»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(12ч)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Устные и письменные приёмы вычислений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Нахождение нескольких долей целого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42-43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sz w:val="28"/>
                <w:szCs w:val="28"/>
              </w:rPr>
              <w:t>любознательных</w:t>
            </w:r>
            <w:proofErr w:type="gramEnd"/>
            <w:r w:rsidRPr="00264976">
              <w:rPr>
                <w:sz w:val="28"/>
                <w:szCs w:val="28"/>
              </w:rPr>
              <w:t>. Задачи-расчёты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Умножение и деление (77ч)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Свойства умножения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51-52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Деление с числами 0 и 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56-57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59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Письменные приёмы деления. Решение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Закрепление изученного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67-69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3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264976">
              <w:rPr>
                <w:sz w:val="28"/>
                <w:szCs w:val="28"/>
              </w:rPr>
              <w:t>любознательных</w:t>
            </w:r>
            <w:proofErr w:type="gramEnd"/>
            <w:r w:rsidRPr="00264976">
              <w:rPr>
                <w:sz w:val="28"/>
                <w:szCs w:val="28"/>
              </w:rPr>
              <w:t>. Проверочная работа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72-73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Письменное умножение на числа, </w:t>
            </w:r>
            <w:proofErr w:type="gramStart"/>
            <w:r w:rsidRPr="00264976">
              <w:rPr>
                <w:sz w:val="28"/>
                <w:szCs w:val="28"/>
              </w:rPr>
              <w:t>оканчивающихся</w:t>
            </w:r>
            <w:proofErr w:type="gramEnd"/>
            <w:r w:rsidRPr="00264976">
              <w:rPr>
                <w:sz w:val="28"/>
                <w:szCs w:val="28"/>
              </w:rPr>
              <w:t xml:space="preserve"> нулями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Письменное умножение двух  чисел, оканчивающихся нулями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79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80-81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Деление с остатком на 10,100,1000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84-87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4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89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Наши проекты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Умножение числа на сумму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95-96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Письменное умножение на двузначное число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97-98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99-100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Письменное умножение на трехзначное число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101-102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Алгоритм письменного деления на двузначное число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108-109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Письменное деление на двузначное число. Закрепление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114-115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  <w:r w:rsidRPr="00264976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«Деление на двузначное число»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118-119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497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Деление на трехзначное число. Закрепление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123-124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2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Контрольная работа по теме «Деление на трехзначное число»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0032FF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Итоговое повторение (10ч)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Нумерация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Выражения и уравнения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129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Арифметические действия: сложение и вычитание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Арифметические действия: умножение и деление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Правила о порядке выполнения действий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Величины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Задачи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rPr>
          <w:trHeight w:val="4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136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F53F6D">
            <w:pPr>
              <w:pStyle w:val="a4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Обобщающий урок. Игра «В поисках клада»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 w:rsidRPr="00264976">
              <w:rPr>
                <w:sz w:val="28"/>
                <w:szCs w:val="28"/>
              </w:rPr>
              <w:t>1</w:t>
            </w:r>
          </w:p>
        </w:tc>
      </w:tr>
      <w:tr w:rsidR="00415692" w:rsidRPr="00264976" w:rsidTr="000032FF">
        <w:trPr>
          <w:trHeight w:val="4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264976" w:rsidRDefault="00415692" w:rsidP="000032FF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2" w:rsidRPr="00264976" w:rsidRDefault="00415692" w:rsidP="002649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ч.</w:t>
            </w:r>
          </w:p>
        </w:tc>
      </w:tr>
    </w:tbl>
    <w:p w:rsidR="00415692" w:rsidRDefault="00415692" w:rsidP="00313CE1">
      <w:pPr>
        <w:pStyle w:val="a4"/>
        <w:jc w:val="center"/>
        <w:rPr>
          <w:b/>
          <w:sz w:val="28"/>
          <w:szCs w:val="28"/>
        </w:rPr>
      </w:pPr>
    </w:p>
    <w:p w:rsidR="00415692" w:rsidRDefault="000307F7" w:rsidP="000307F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415692" w:rsidRDefault="00415692" w:rsidP="00997393">
      <w:pPr>
        <w:pStyle w:val="a4"/>
        <w:jc w:val="center"/>
        <w:rPr>
          <w:b/>
          <w:sz w:val="28"/>
          <w:szCs w:val="28"/>
        </w:rPr>
      </w:pPr>
    </w:p>
    <w:p w:rsidR="00415692" w:rsidRPr="00997393" w:rsidRDefault="00415692" w:rsidP="00997393">
      <w:pPr>
        <w:pStyle w:val="a4"/>
        <w:jc w:val="center"/>
        <w:rPr>
          <w:b/>
          <w:sz w:val="28"/>
          <w:szCs w:val="28"/>
        </w:rPr>
      </w:pPr>
    </w:p>
    <w:p w:rsidR="00415692" w:rsidRPr="00997393" w:rsidRDefault="00415692" w:rsidP="00997393">
      <w:pPr>
        <w:pStyle w:val="a4"/>
        <w:rPr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2753"/>
      <w:docPartObj>
        <w:docPartGallery w:val="Page Numbers (Bottom of Page)"/>
        <w:docPartUnique/>
      </w:docPartObj>
    </w:sdtPr>
    <w:sdtContent>
      <w:p w:rsidR="000307F7" w:rsidRDefault="000307F7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307F7" w:rsidRDefault="000307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92" w:rsidRDefault="00415692" w:rsidP="006D74C1">
      <w:pPr>
        <w:spacing w:after="0" w:line="240" w:lineRule="auto"/>
      </w:pPr>
      <w:r>
        <w:separator/>
      </w:r>
    </w:p>
  </w:footnote>
  <w:footnote w:type="continuationSeparator" w:id="1">
    <w:p w:rsidR="00415692" w:rsidRDefault="00415692" w:rsidP="006D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EF0821"/>
    <w:multiLevelType w:val="multilevel"/>
    <w:tmpl w:val="039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60F9B"/>
    <w:multiLevelType w:val="multilevel"/>
    <w:tmpl w:val="BF64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4767E"/>
    <w:multiLevelType w:val="multilevel"/>
    <w:tmpl w:val="009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26AE1"/>
    <w:multiLevelType w:val="multilevel"/>
    <w:tmpl w:val="2886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B2D1E"/>
    <w:multiLevelType w:val="multilevel"/>
    <w:tmpl w:val="31E6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F1E55"/>
    <w:multiLevelType w:val="multilevel"/>
    <w:tmpl w:val="A7F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558F2"/>
    <w:multiLevelType w:val="multilevel"/>
    <w:tmpl w:val="077E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3297"/>
    <w:multiLevelType w:val="multilevel"/>
    <w:tmpl w:val="03C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372EE"/>
    <w:multiLevelType w:val="multilevel"/>
    <w:tmpl w:val="3E5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C21D0"/>
    <w:multiLevelType w:val="multilevel"/>
    <w:tmpl w:val="B12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B726B"/>
    <w:multiLevelType w:val="multilevel"/>
    <w:tmpl w:val="8120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13C59"/>
    <w:multiLevelType w:val="hybridMultilevel"/>
    <w:tmpl w:val="6F186704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A94F8E"/>
    <w:multiLevelType w:val="multilevel"/>
    <w:tmpl w:val="6F2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B11C7"/>
    <w:multiLevelType w:val="multilevel"/>
    <w:tmpl w:val="8500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29452D"/>
    <w:multiLevelType w:val="multilevel"/>
    <w:tmpl w:val="33E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6115C"/>
    <w:multiLevelType w:val="multilevel"/>
    <w:tmpl w:val="584E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14BC0"/>
    <w:multiLevelType w:val="multilevel"/>
    <w:tmpl w:val="EA4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265"/>
    <w:multiLevelType w:val="multilevel"/>
    <w:tmpl w:val="6FC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843E7"/>
    <w:multiLevelType w:val="multilevel"/>
    <w:tmpl w:val="4CD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DF272F"/>
    <w:multiLevelType w:val="multilevel"/>
    <w:tmpl w:val="E76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D7D2A"/>
    <w:multiLevelType w:val="multilevel"/>
    <w:tmpl w:val="0DC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84F37"/>
    <w:multiLevelType w:val="multilevel"/>
    <w:tmpl w:val="763E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13"/>
  </w:num>
  <w:num w:numId="5">
    <w:abstractNumId w:val="7"/>
  </w:num>
  <w:num w:numId="6">
    <w:abstractNumId w:val="25"/>
  </w:num>
  <w:num w:numId="7">
    <w:abstractNumId w:val="1"/>
  </w:num>
  <w:num w:numId="8">
    <w:abstractNumId w:val="6"/>
  </w:num>
  <w:num w:numId="9">
    <w:abstractNumId w:val="10"/>
  </w:num>
  <w:num w:numId="10">
    <w:abstractNumId w:val="21"/>
  </w:num>
  <w:num w:numId="11">
    <w:abstractNumId w:val="15"/>
  </w:num>
  <w:num w:numId="12">
    <w:abstractNumId w:val="35"/>
  </w:num>
  <w:num w:numId="13">
    <w:abstractNumId w:val="17"/>
  </w:num>
  <w:num w:numId="14">
    <w:abstractNumId w:val="20"/>
  </w:num>
  <w:num w:numId="15">
    <w:abstractNumId w:val="11"/>
  </w:num>
  <w:num w:numId="16">
    <w:abstractNumId w:val="30"/>
  </w:num>
  <w:num w:numId="17">
    <w:abstractNumId w:val="27"/>
  </w:num>
  <w:num w:numId="18">
    <w:abstractNumId w:val="9"/>
  </w:num>
  <w:num w:numId="19">
    <w:abstractNumId w:val="28"/>
  </w:num>
  <w:num w:numId="20">
    <w:abstractNumId w:val="33"/>
  </w:num>
  <w:num w:numId="21">
    <w:abstractNumId w:val="22"/>
  </w:num>
  <w:num w:numId="22">
    <w:abstractNumId w:val="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9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76B"/>
    <w:rsid w:val="000032FF"/>
    <w:rsid w:val="000307F7"/>
    <w:rsid w:val="00060233"/>
    <w:rsid w:val="0007103F"/>
    <w:rsid w:val="001445DF"/>
    <w:rsid w:val="00144E24"/>
    <w:rsid w:val="0020261C"/>
    <w:rsid w:val="002273AE"/>
    <w:rsid w:val="00264976"/>
    <w:rsid w:val="002F11B6"/>
    <w:rsid w:val="00300D18"/>
    <w:rsid w:val="00313CE1"/>
    <w:rsid w:val="00397880"/>
    <w:rsid w:val="003F3DD5"/>
    <w:rsid w:val="00415692"/>
    <w:rsid w:val="00416722"/>
    <w:rsid w:val="004413B9"/>
    <w:rsid w:val="00476AF6"/>
    <w:rsid w:val="004A0CF1"/>
    <w:rsid w:val="00500D58"/>
    <w:rsid w:val="00547A57"/>
    <w:rsid w:val="005F60AC"/>
    <w:rsid w:val="0061376B"/>
    <w:rsid w:val="00686DED"/>
    <w:rsid w:val="00697AEC"/>
    <w:rsid w:val="006D74C1"/>
    <w:rsid w:val="008144FB"/>
    <w:rsid w:val="00831037"/>
    <w:rsid w:val="008643F4"/>
    <w:rsid w:val="0087408E"/>
    <w:rsid w:val="008D2A20"/>
    <w:rsid w:val="009129F5"/>
    <w:rsid w:val="00997393"/>
    <w:rsid w:val="00A25358"/>
    <w:rsid w:val="00A31F59"/>
    <w:rsid w:val="00A4450C"/>
    <w:rsid w:val="00A50BC7"/>
    <w:rsid w:val="00AE0ED6"/>
    <w:rsid w:val="00CB3A1B"/>
    <w:rsid w:val="00CC3156"/>
    <w:rsid w:val="00D83FC9"/>
    <w:rsid w:val="00DE3CF5"/>
    <w:rsid w:val="00E337F3"/>
    <w:rsid w:val="00E55808"/>
    <w:rsid w:val="00F51C36"/>
    <w:rsid w:val="00F5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1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44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6D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D74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99"/>
    <w:rsid w:val="0099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45D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73AE"/>
  </w:style>
  <w:style w:type="paragraph" w:styleId="a9">
    <w:name w:val="footer"/>
    <w:basedOn w:val="a"/>
    <w:link w:val="aa"/>
    <w:uiPriority w:val="99"/>
    <w:unhideWhenUsed/>
    <w:rsid w:val="002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1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44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6D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D74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99"/>
    <w:rsid w:val="0099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4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4CAC-0959-45A2-8F6D-D449FB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50</Pages>
  <Words>9850</Words>
  <Characters>56149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Гафур</cp:lastModifiedBy>
  <cp:revision>15</cp:revision>
  <cp:lastPrinted>2018-12-19T03:06:00Z</cp:lastPrinted>
  <dcterms:created xsi:type="dcterms:W3CDTF">2018-12-14T16:13:00Z</dcterms:created>
  <dcterms:modified xsi:type="dcterms:W3CDTF">2018-12-19T04:39:00Z</dcterms:modified>
</cp:coreProperties>
</file>